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20FD" w14:textId="66E86B62" w:rsidR="00F53526" w:rsidRDefault="00974A79" w:rsidP="00F535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5/6</w:t>
      </w:r>
      <w:r w:rsidR="00F53526"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73B8A3A" w14:textId="55FCC8E8" w:rsidR="00F53526" w:rsidRPr="00B43813" w:rsidRDefault="00F53526" w:rsidP="0097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974A79">
        <w:rPr>
          <w:rFonts w:ascii="Times New Roman" w:hAnsi="Times New Roman" w:cs="Times New Roman"/>
          <w:sz w:val="24"/>
          <w:szCs w:val="24"/>
        </w:rPr>
        <w:t>STAR 360</w:t>
      </w:r>
    </w:p>
    <w:p w14:paraId="1D9BD2C2" w14:textId="3ECD5B8C" w:rsidR="00F53526" w:rsidRPr="00974A79" w:rsidRDefault="00F53526" w:rsidP="0097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974A79">
        <w:rPr>
          <w:rFonts w:ascii="Times New Roman" w:hAnsi="Times New Roman" w:cs="Times New Roman"/>
          <w:sz w:val="24"/>
          <w:szCs w:val="24"/>
        </w:rPr>
        <w:t>STAR 360</w:t>
      </w:r>
    </w:p>
    <w:p w14:paraId="7DF11E2F" w14:textId="7CDD1686" w:rsidR="00F53526" w:rsidRDefault="00F53526" w:rsidP="00F535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6A4C0A">
        <w:rPr>
          <w:rFonts w:ascii="Times New Roman" w:hAnsi="Times New Roman" w:cs="Times New Roman"/>
          <w:b/>
          <w:sz w:val="32"/>
          <w:szCs w:val="32"/>
          <w:u w:val="single"/>
        </w:rPr>
        <w:t>uesday, 5/7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261FFCBE" w14:textId="0F0AE30D" w:rsidR="00F53526" w:rsidRDefault="00F53526" w:rsidP="00F5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974A79">
        <w:rPr>
          <w:rFonts w:ascii="Times New Roman" w:hAnsi="Times New Roman" w:cs="Times New Roman"/>
          <w:sz w:val="24"/>
          <w:szCs w:val="24"/>
        </w:rPr>
        <w:t xml:space="preserve">Area of Triangles, </w:t>
      </w:r>
      <w:r>
        <w:rPr>
          <w:rFonts w:ascii="Times New Roman" w:hAnsi="Times New Roman" w:cs="Times New Roman"/>
          <w:sz w:val="24"/>
          <w:szCs w:val="24"/>
        </w:rPr>
        <w:t>Trapezoids</w:t>
      </w:r>
      <w:r w:rsidR="00974A79">
        <w:rPr>
          <w:rFonts w:ascii="Times New Roman" w:hAnsi="Times New Roman" w:cs="Times New Roman"/>
          <w:sz w:val="24"/>
          <w:szCs w:val="24"/>
        </w:rPr>
        <w:t>, &amp; Parallelograms</w:t>
      </w:r>
    </w:p>
    <w:p w14:paraId="342FCEAE" w14:textId="50391248" w:rsidR="00F53526" w:rsidRPr="00AD53BF" w:rsidRDefault="00F53526" w:rsidP="00F53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974A79">
        <w:rPr>
          <w:rFonts w:ascii="Times New Roman" w:hAnsi="Times New Roman" w:cs="Times New Roman"/>
          <w:sz w:val="24"/>
          <w:szCs w:val="24"/>
        </w:rPr>
        <w:t>2, problems 1-6, and Pg. 3, problems 1-3</w:t>
      </w:r>
    </w:p>
    <w:p w14:paraId="2918B1E5" w14:textId="77777777" w:rsidR="00F53526" w:rsidRDefault="00F53526" w:rsidP="00F5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Multi-Step Equations with Variables on Both Sides</w:t>
      </w:r>
    </w:p>
    <w:p w14:paraId="336D5903" w14:textId="70F6896B" w:rsidR="00F53526" w:rsidRPr="00AD53BF" w:rsidRDefault="00F53526" w:rsidP="00F53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</w:t>
      </w:r>
      <w:r w:rsidR="008D7E21">
        <w:rPr>
          <w:rFonts w:ascii="Times New Roman" w:hAnsi="Times New Roman" w:cs="Times New Roman"/>
          <w:sz w:val="24"/>
          <w:szCs w:val="24"/>
        </w:rPr>
        <w:t>1 in weekly packet</w:t>
      </w:r>
      <w:r w:rsidR="009D74F6">
        <w:rPr>
          <w:rFonts w:ascii="Times New Roman" w:hAnsi="Times New Roman" w:cs="Times New Roman"/>
          <w:sz w:val="24"/>
          <w:szCs w:val="24"/>
        </w:rPr>
        <w:t>, problems 1-20</w:t>
      </w:r>
    </w:p>
    <w:p w14:paraId="04FC921F" w14:textId="05F8347B" w:rsidR="00F53526" w:rsidRDefault="00F53526" w:rsidP="00F535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6A4C0A">
        <w:rPr>
          <w:rFonts w:ascii="Times New Roman" w:hAnsi="Times New Roman" w:cs="Times New Roman"/>
          <w:b/>
          <w:sz w:val="32"/>
          <w:szCs w:val="32"/>
          <w:u w:val="single"/>
        </w:rPr>
        <w:t>ednesday, 5/8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5BE0887" w14:textId="1E2290B5" w:rsidR="00974A79" w:rsidRDefault="00F53526" w:rsidP="00974A79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974A79">
        <w:rPr>
          <w:rFonts w:ascii="Times New Roman" w:hAnsi="Times New Roman" w:cs="Times New Roman"/>
          <w:sz w:val="24"/>
          <w:szCs w:val="24"/>
        </w:rPr>
        <w:t>Area of Triangles, Trapezoids, &amp; Parallelograms</w:t>
      </w:r>
    </w:p>
    <w:p w14:paraId="56451FCF" w14:textId="5050C5DF" w:rsidR="00F53526" w:rsidRPr="00974A79" w:rsidRDefault="00F53526" w:rsidP="00974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A79">
        <w:rPr>
          <w:rFonts w:ascii="Times New Roman" w:hAnsi="Times New Roman" w:cs="Times New Roman"/>
          <w:sz w:val="24"/>
          <w:szCs w:val="24"/>
        </w:rPr>
        <w:t>Pg</w:t>
      </w:r>
      <w:r w:rsidR="00974A79">
        <w:rPr>
          <w:rFonts w:ascii="Times New Roman" w:hAnsi="Times New Roman" w:cs="Times New Roman"/>
          <w:sz w:val="24"/>
          <w:szCs w:val="24"/>
        </w:rPr>
        <w:t>s. 3-4 in weekly packet</w:t>
      </w:r>
    </w:p>
    <w:p w14:paraId="7819CC7D" w14:textId="2F70BE3A" w:rsidR="008D7E21" w:rsidRDefault="00F53526" w:rsidP="008D7E21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8D7E21">
        <w:rPr>
          <w:rFonts w:ascii="Times New Roman" w:hAnsi="Times New Roman" w:cs="Times New Roman"/>
          <w:sz w:val="24"/>
          <w:szCs w:val="24"/>
        </w:rPr>
        <w:t>Writing and Solving Equations from Word Problems</w:t>
      </w:r>
    </w:p>
    <w:p w14:paraId="65E9C124" w14:textId="2665FAB7" w:rsidR="00F53526" w:rsidRPr="008D7E21" w:rsidRDefault="00F53526" w:rsidP="008D7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E21">
        <w:rPr>
          <w:rFonts w:ascii="Times New Roman" w:hAnsi="Times New Roman" w:cs="Times New Roman"/>
          <w:sz w:val="24"/>
          <w:szCs w:val="24"/>
        </w:rPr>
        <w:t>Pg</w:t>
      </w:r>
      <w:r w:rsidR="00A2453C">
        <w:rPr>
          <w:rFonts w:ascii="Times New Roman" w:hAnsi="Times New Roman" w:cs="Times New Roman"/>
          <w:sz w:val="24"/>
          <w:szCs w:val="24"/>
        </w:rPr>
        <w:t>s. 2-3 in weekly packet</w:t>
      </w:r>
    </w:p>
    <w:p w14:paraId="53A38115" w14:textId="6ED247D3" w:rsidR="00F53526" w:rsidRDefault="00F53526" w:rsidP="00F535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6A4C0A">
        <w:rPr>
          <w:rFonts w:ascii="Times New Roman" w:hAnsi="Times New Roman" w:cs="Times New Roman"/>
          <w:b/>
          <w:sz w:val="32"/>
          <w:szCs w:val="32"/>
          <w:u w:val="single"/>
        </w:rPr>
        <w:t>hursday, 5/9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429BD7E6" w14:textId="23B09191" w:rsidR="00F53526" w:rsidRPr="00112AB9" w:rsidRDefault="00F53526" w:rsidP="00F5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0F5B1A">
        <w:rPr>
          <w:rFonts w:ascii="Times New Roman" w:hAnsi="Times New Roman" w:cs="Times New Roman"/>
          <w:sz w:val="24"/>
          <w:szCs w:val="24"/>
        </w:rPr>
        <w:t>Area of Triangles, Trapezoids, &amp; Parallelograms</w:t>
      </w:r>
    </w:p>
    <w:p w14:paraId="6FB66127" w14:textId="758B39B5" w:rsidR="00F53526" w:rsidRPr="007B626E" w:rsidRDefault="00974A79" w:rsidP="00F5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5-6 in weekly packet</w:t>
      </w:r>
    </w:p>
    <w:p w14:paraId="42BA03C3" w14:textId="548DF7C8" w:rsidR="00F53526" w:rsidRDefault="00F53526" w:rsidP="00F5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6720F2">
        <w:rPr>
          <w:rFonts w:ascii="Times New Roman" w:hAnsi="Times New Roman" w:cs="Times New Roman"/>
          <w:sz w:val="24"/>
          <w:szCs w:val="24"/>
        </w:rPr>
        <w:t>Writing and Solving Equations from Word Problems</w:t>
      </w:r>
    </w:p>
    <w:p w14:paraId="752F2D92" w14:textId="0E277CEE" w:rsidR="00F53526" w:rsidRPr="00851D5F" w:rsidRDefault="00F53526" w:rsidP="00F5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5203">
        <w:rPr>
          <w:rFonts w:ascii="Times New Roman" w:hAnsi="Times New Roman" w:cs="Times New Roman"/>
          <w:sz w:val="24"/>
          <w:szCs w:val="24"/>
        </w:rPr>
        <w:t xml:space="preserve">gs. </w:t>
      </w:r>
      <w:r w:rsidR="00EF6002">
        <w:rPr>
          <w:rFonts w:ascii="Times New Roman" w:hAnsi="Times New Roman" w:cs="Times New Roman"/>
          <w:sz w:val="24"/>
          <w:szCs w:val="24"/>
        </w:rPr>
        <w:t>4-5 in weekly packet</w:t>
      </w:r>
    </w:p>
    <w:p w14:paraId="2DF44329" w14:textId="68D84CC4" w:rsidR="00F53526" w:rsidRDefault="00F53526" w:rsidP="00F535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6A4C0A">
        <w:rPr>
          <w:rFonts w:ascii="Times New Roman" w:hAnsi="Times New Roman" w:cs="Times New Roman"/>
          <w:b/>
          <w:sz w:val="32"/>
          <w:szCs w:val="32"/>
          <w:u w:val="single"/>
        </w:rPr>
        <w:t>riday, 5/10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EC13EF5" w14:textId="77777777" w:rsidR="00F53526" w:rsidRDefault="00F53526" w:rsidP="00F5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6/7/8- LC Quiz # 20</w:t>
      </w:r>
    </w:p>
    <w:p w14:paraId="26990649" w14:textId="77777777" w:rsidR="00F53526" w:rsidRPr="00C210C2" w:rsidRDefault="00F53526" w:rsidP="00F5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F7132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792EAB8" w14:textId="77777777" w:rsidR="00F53526" w:rsidRDefault="00F53526" w:rsidP="00F53526"/>
    <w:p w14:paraId="3A438AA2" w14:textId="77777777" w:rsidR="00F53526" w:rsidRDefault="00F53526" w:rsidP="00F53526"/>
    <w:p w14:paraId="4C2A3102" w14:textId="77777777" w:rsidR="00A95514" w:rsidRDefault="006A4C0A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5A8"/>
    <w:multiLevelType w:val="hybridMultilevel"/>
    <w:tmpl w:val="378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908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218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26"/>
    <w:rsid w:val="000F5B1A"/>
    <w:rsid w:val="006720F2"/>
    <w:rsid w:val="006A4C0A"/>
    <w:rsid w:val="007E2FFB"/>
    <w:rsid w:val="008D7E21"/>
    <w:rsid w:val="00974A79"/>
    <w:rsid w:val="009D74F6"/>
    <w:rsid w:val="00A2453C"/>
    <w:rsid w:val="00BC2FA0"/>
    <w:rsid w:val="00E65203"/>
    <w:rsid w:val="00EF6002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7D6A"/>
  <w15:chartTrackingRefBased/>
  <w15:docId w15:val="{4964C787-92D1-4F42-8EDC-CE9201D3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10</cp:revision>
  <dcterms:created xsi:type="dcterms:W3CDTF">2019-05-08T17:41:00Z</dcterms:created>
  <dcterms:modified xsi:type="dcterms:W3CDTF">2019-05-08T17:47:00Z</dcterms:modified>
</cp:coreProperties>
</file>