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8E8A" w14:textId="77777777" w:rsidR="00C57657" w:rsidRDefault="00C57657" w:rsidP="00C576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4/22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F2B0BEA" w14:textId="77777777" w:rsidR="00C57657" w:rsidRDefault="00C57657" w:rsidP="00C5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SBA Tools/Accommodations Training</w:t>
      </w:r>
    </w:p>
    <w:p w14:paraId="1174EA4D" w14:textId="77777777" w:rsidR="00C57657" w:rsidRPr="002F7A0F" w:rsidRDefault="00C57657" w:rsidP="00C5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SBA Tools/Accommodations Training</w:t>
      </w:r>
    </w:p>
    <w:p w14:paraId="4D4D3ABA" w14:textId="77777777" w:rsidR="00C57657" w:rsidRDefault="00C57657" w:rsidP="00C576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4/23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26D2D899" w14:textId="77777777" w:rsidR="00C57657" w:rsidRDefault="00C57657" w:rsidP="00C5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New Unit: Two-Dimensional Measurement</w:t>
      </w:r>
    </w:p>
    <w:p w14:paraId="01CC360F" w14:textId="77777777" w:rsidR="00C57657" w:rsidRPr="00AD53BF" w:rsidRDefault="00C57657" w:rsidP="00C576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Rectangles and Parallelograms- Pg. 1-2 in packet</w:t>
      </w:r>
    </w:p>
    <w:p w14:paraId="12429413" w14:textId="4B4BB86E" w:rsidR="00C57657" w:rsidRDefault="00C57657" w:rsidP="00C5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Solving </w:t>
      </w:r>
      <w:r w:rsidR="003162B3">
        <w:rPr>
          <w:rFonts w:ascii="Times New Roman" w:hAnsi="Times New Roman" w:cs="Times New Roman"/>
          <w:sz w:val="24"/>
          <w:szCs w:val="24"/>
        </w:rPr>
        <w:t>Multi</w:t>
      </w:r>
      <w:r>
        <w:rPr>
          <w:rFonts w:ascii="Times New Roman" w:hAnsi="Times New Roman" w:cs="Times New Roman"/>
          <w:sz w:val="24"/>
          <w:szCs w:val="24"/>
        </w:rPr>
        <w:t>-Step Equations</w:t>
      </w:r>
      <w:r>
        <w:rPr>
          <w:rFonts w:ascii="Times New Roman" w:hAnsi="Times New Roman" w:cs="Times New Roman"/>
          <w:sz w:val="24"/>
          <w:szCs w:val="24"/>
        </w:rPr>
        <w:t xml:space="preserve"> with the Distributive Property</w:t>
      </w:r>
    </w:p>
    <w:p w14:paraId="1F376058" w14:textId="77777777" w:rsidR="00C57657" w:rsidRPr="00AD53BF" w:rsidRDefault="00C57657" w:rsidP="00C576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>
        <w:rPr>
          <w:rFonts w:ascii="Times New Roman" w:hAnsi="Times New Roman" w:cs="Times New Roman"/>
          <w:sz w:val="24"/>
          <w:szCs w:val="24"/>
        </w:rPr>
        <w:t>1-3 in weekly packet</w:t>
      </w:r>
    </w:p>
    <w:p w14:paraId="2A77C65E" w14:textId="77777777" w:rsidR="00C57657" w:rsidRDefault="00C57657" w:rsidP="00C576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4/24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001D90B" w14:textId="77777777" w:rsidR="00C57657" w:rsidRPr="00052CA5" w:rsidRDefault="00C57657" w:rsidP="00C57657">
      <w:pPr>
        <w:rPr>
          <w:rFonts w:ascii="Times New Roman" w:hAnsi="Times New Roman" w:cs="Times New Roman"/>
          <w:b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Area of Rectangles and Parallelograms</w:t>
      </w:r>
    </w:p>
    <w:p w14:paraId="71F04D1D" w14:textId="77777777" w:rsidR="00C57657" w:rsidRPr="00112AB9" w:rsidRDefault="00C57657" w:rsidP="00C5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3 and 4 in weekly packet</w:t>
      </w:r>
    </w:p>
    <w:p w14:paraId="2ACB54BC" w14:textId="0DA04CD3" w:rsidR="00C57657" w:rsidRDefault="00C57657" w:rsidP="00C57657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941F21">
        <w:rPr>
          <w:rFonts w:ascii="Times New Roman" w:hAnsi="Times New Roman" w:cs="Times New Roman"/>
          <w:sz w:val="24"/>
          <w:szCs w:val="24"/>
        </w:rPr>
        <w:t>Solving Multi</w:t>
      </w:r>
      <w:r>
        <w:rPr>
          <w:rFonts w:ascii="Times New Roman" w:hAnsi="Times New Roman" w:cs="Times New Roman"/>
          <w:sz w:val="24"/>
          <w:szCs w:val="24"/>
        </w:rPr>
        <w:t>-Step Equations</w:t>
      </w:r>
      <w:r w:rsidR="00950120">
        <w:rPr>
          <w:rFonts w:ascii="Times New Roman" w:hAnsi="Times New Roman" w:cs="Times New Roman"/>
          <w:sz w:val="24"/>
          <w:szCs w:val="24"/>
        </w:rPr>
        <w:t xml:space="preserve"> with the Distributive Property</w:t>
      </w:r>
    </w:p>
    <w:p w14:paraId="27192057" w14:textId="4438146D" w:rsidR="00950120" w:rsidRPr="00950120" w:rsidRDefault="00950120" w:rsidP="00950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 in packet, problems 1-15</w:t>
      </w:r>
    </w:p>
    <w:p w14:paraId="72D6AEC3" w14:textId="77777777" w:rsidR="00C57657" w:rsidRDefault="00C57657" w:rsidP="00C576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4/25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30FB6E4B" w14:textId="2CE61E82" w:rsidR="00C57657" w:rsidRPr="00112AB9" w:rsidRDefault="00C57657" w:rsidP="00C5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45745A">
        <w:rPr>
          <w:rFonts w:ascii="Times New Roman" w:hAnsi="Times New Roman" w:cs="Times New Roman"/>
          <w:sz w:val="24"/>
          <w:szCs w:val="24"/>
        </w:rPr>
        <w:t>Area of Rectangles and Parallelograms</w:t>
      </w:r>
    </w:p>
    <w:p w14:paraId="38C30C09" w14:textId="134BCC2C" w:rsidR="00C57657" w:rsidRPr="007B626E" w:rsidRDefault="0045745A" w:rsidP="00C5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5-6 in packet</w:t>
      </w:r>
    </w:p>
    <w:p w14:paraId="2DB1987A" w14:textId="650FEAB9" w:rsidR="00C57657" w:rsidRDefault="00C57657" w:rsidP="00C5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CC1E50">
        <w:rPr>
          <w:rFonts w:ascii="Times New Roman" w:hAnsi="Times New Roman" w:cs="Times New Roman"/>
          <w:sz w:val="24"/>
          <w:szCs w:val="24"/>
        </w:rPr>
        <w:t>Solving Multi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-Step Equations</w:t>
      </w:r>
      <w:r w:rsidR="00D0301F">
        <w:rPr>
          <w:rFonts w:ascii="Times New Roman" w:hAnsi="Times New Roman" w:cs="Times New Roman"/>
          <w:sz w:val="24"/>
          <w:szCs w:val="24"/>
        </w:rPr>
        <w:t xml:space="preserve"> with the Distributive Property</w:t>
      </w:r>
    </w:p>
    <w:p w14:paraId="113346AE" w14:textId="163145D9" w:rsidR="00C57657" w:rsidRPr="00851D5F" w:rsidRDefault="00C57657" w:rsidP="00C5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</w:t>
      </w:r>
      <w:r w:rsidR="007B0AAA">
        <w:rPr>
          <w:rFonts w:ascii="Times New Roman" w:hAnsi="Times New Roman" w:cs="Times New Roman"/>
          <w:sz w:val="24"/>
          <w:szCs w:val="24"/>
        </w:rPr>
        <w:t>. 5 in packet, problems 1-16</w:t>
      </w:r>
    </w:p>
    <w:p w14:paraId="772B4A30" w14:textId="77777777" w:rsidR="00C57657" w:rsidRDefault="00C57657" w:rsidP="00C576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4/26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2CA107E" w14:textId="7AF07353" w:rsidR="00C57657" w:rsidRPr="00C210C2" w:rsidRDefault="00C57657" w:rsidP="00C5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F84AF0">
        <w:rPr>
          <w:rFonts w:ascii="Times New Roman" w:hAnsi="Times New Roman" w:cs="Times New Roman"/>
          <w:sz w:val="24"/>
          <w:szCs w:val="24"/>
        </w:rPr>
        <w:t>LC Quiz # 19</w:t>
      </w:r>
    </w:p>
    <w:p w14:paraId="2CE791C2" w14:textId="7C845153" w:rsidR="00C57657" w:rsidRPr="00E035DC" w:rsidRDefault="00C57657" w:rsidP="00C57657">
      <w:pPr>
        <w:rPr>
          <w:rFonts w:ascii="Times New Roman" w:hAnsi="Times New Roman" w:cs="Times New Roman"/>
          <w:sz w:val="24"/>
          <w:szCs w:val="24"/>
        </w:rPr>
      </w:pPr>
      <w:r w:rsidRPr="00E035DC">
        <w:rPr>
          <w:rFonts w:ascii="Times New Roman" w:hAnsi="Times New Roman" w:cs="Times New Roman"/>
          <w:sz w:val="24"/>
          <w:szCs w:val="24"/>
        </w:rPr>
        <w:t xml:space="preserve">Math 7/8- </w:t>
      </w:r>
      <w:r w:rsidR="00F84AF0" w:rsidRPr="00E035DC">
        <w:rPr>
          <w:rFonts w:ascii="Times New Roman" w:hAnsi="Times New Roman" w:cs="Times New Roman"/>
          <w:sz w:val="24"/>
          <w:szCs w:val="24"/>
        </w:rPr>
        <w:t>Solving Multi-Step Equations with the Distributive Property</w:t>
      </w:r>
    </w:p>
    <w:p w14:paraId="7B30CBF8" w14:textId="1C29F4B4" w:rsidR="00A16D07" w:rsidRPr="00E035DC" w:rsidRDefault="00002969" w:rsidP="00A16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5DC">
        <w:rPr>
          <w:rFonts w:ascii="Times New Roman" w:hAnsi="Times New Roman" w:cs="Times New Roman"/>
          <w:sz w:val="24"/>
          <w:szCs w:val="24"/>
        </w:rPr>
        <w:t>Pg. 6 in packet, problems 1-10</w:t>
      </w:r>
    </w:p>
    <w:p w14:paraId="4ACF8D1A" w14:textId="77777777" w:rsidR="00A95514" w:rsidRDefault="00CC1E50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2E"/>
    <w:multiLevelType w:val="hybridMultilevel"/>
    <w:tmpl w:val="237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152"/>
    <w:multiLevelType w:val="hybridMultilevel"/>
    <w:tmpl w:val="9082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AF9"/>
    <w:multiLevelType w:val="hybridMultilevel"/>
    <w:tmpl w:val="192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57"/>
    <w:rsid w:val="00002969"/>
    <w:rsid w:val="003162B3"/>
    <w:rsid w:val="0045745A"/>
    <w:rsid w:val="007B0AAA"/>
    <w:rsid w:val="007E2FFB"/>
    <w:rsid w:val="00941F21"/>
    <w:rsid w:val="00950120"/>
    <w:rsid w:val="00A16D07"/>
    <w:rsid w:val="00BC2FA0"/>
    <w:rsid w:val="00C57657"/>
    <w:rsid w:val="00CC1E50"/>
    <w:rsid w:val="00D0301F"/>
    <w:rsid w:val="00DC71F1"/>
    <w:rsid w:val="00E035DC"/>
    <w:rsid w:val="00F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C685"/>
  <w15:chartTrackingRefBased/>
  <w15:docId w15:val="{9ABB3DEE-E25A-4661-8464-652FFD8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13</cp:revision>
  <dcterms:created xsi:type="dcterms:W3CDTF">2019-04-25T17:52:00Z</dcterms:created>
  <dcterms:modified xsi:type="dcterms:W3CDTF">2019-04-25T18:05:00Z</dcterms:modified>
</cp:coreProperties>
</file>