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27DC" w14:textId="1B41DE24" w:rsidR="00851310" w:rsidRDefault="00AD53BF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4/15</w:t>
      </w:r>
      <w:r w:rsidR="00851310"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1F98CD42" w14:textId="03671569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AD53BF">
        <w:rPr>
          <w:rFonts w:ascii="Times New Roman" w:hAnsi="Times New Roman" w:cs="Times New Roman"/>
          <w:sz w:val="24"/>
          <w:szCs w:val="24"/>
        </w:rPr>
        <w:t>Decimal Operations Study Guide</w:t>
      </w:r>
    </w:p>
    <w:p w14:paraId="44072881" w14:textId="0CE19863" w:rsidR="00851310" w:rsidRPr="00A87976" w:rsidRDefault="005A212D" w:rsidP="008513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 in</w:t>
      </w:r>
      <w:r w:rsidR="00AD53BF">
        <w:rPr>
          <w:rFonts w:ascii="Times New Roman" w:hAnsi="Times New Roman" w:cs="Times New Roman"/>
          <w:sz w:val="24"/>
          <w:szCs w:val="24"/>
        </w:rPr>
        <w:t xml:space="preserve"> weekly</w:t>
      </w:r>
      <w:r>
        <w:rPr>
          <w:rFonts w:ascii="Times New Roman" w:hAnsi="Times New Roman" w:cs="Times New Roman"/>
          <w:sz w:val="24"/>
          <w:szCs w:val="24"/>
        </w:rPr>
        <w:t xml:space="preserve"> packet, </w:t>
      </w:r>
      <w:r w:rsidR="00AD53BF">
        <w:rPr>
          <w:rFonts w:ascii="Times New Roman" w:hAnsi="Times New Roman" w:cs="Times New Roman"/>
          <w:sz w:val="24"/>
          <w:szCs w:val="24"/>
        </w:rPr>
        <w:t>adding decimals</w:t>
      </w:r>
    </w:p>
    <w:p w14:paraId="61A9BA4C" w14:textId="436C7EAC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5A212D">
        <w:rPr>
          <w:rFonts w:ascii="Times New Roman" w:hAnsi="Times New Roman" w:cs="Times New Roman"/>
          <w:sz w:val="24"/>
          <w:szCs w:val="24"/>
        </w:rPr>
        <w:t xml:space="preserve">Solving </w:t>
      </w:r>
      <w:r w:rsidR="00AD53BF">
        <w:rPr>
          <w:rFonts w:ascii="Times New Roman" w:hAnsi="Times New Roman" w:cs="Times New Roman"/>
          <w:sz w:val="24"/>
          <w:szCs w:val="24"/>
        </w:rPr>
        <w:t>Two-Step Equations</w:t>
      </w:r>
    </w:p>
    <w:p w14:paraId="475CE2DB" w14:textId="7FF5F550" w:rsidR="00851310" w:rsidRPr="002F7A0F" w:rsidRDefault="005A212D" w:rsidP="00851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</w:t>
      </w:r>
      <w:r w:rsidR="00AD53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1 and 2 in </w:t>
      </w:r>
      <w:r w:rsidR="00AD53BF">
        <w:rPr>
          <w:rFonts w:ascii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hAnsi="Times New Roman" w:cs="Times New Roman"/>
          <w:sz w:val="24"/>
          <w:szCs w:val="24"/>
        </w:rPr>
        <w:t>packet</w:t>
      </w:r>
    </w:p>
    <w:p w14:paraId="5177BEF4" w14:textId="18844E89" w:rsidR="00851310" w:rsidRDefault="00851310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AD53BF">
        <w:rPr>
          <w:rFonts w:ascii="Times New Roman" w:hAnsi="Times New Roman" w:cs="Times New Roman"/>
          <w:b/>
          <w:sz w:val="32"/>
          <w:szCs w:val="32"/>
          <w:u w:val="single"/>
        </w:rPr>
        <w:t>uesday, 4/16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15A3A67F" w14:textId="694DD987" w:rsidR="005A212D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AD53BF">
        <w:rPr>
          <w:rFonts w:ascii="Times New Roman" w:hAnsi="Times New Roman" w:cs="Times New Roman"/>
          <w:sz w:val="24"/>
          <w:szCs w:val="24"/>
        </w:rPr>
        <w:t>Decimal Operations Study Guide</w:t>
      </w:r>
    </w:p>
    <w:p w14:paraId="6A9F0A06" w14:textId="3F4029E7" w:rsidR="00AD53BF" w:rsidRPr="00AD53BF" w:rsidRDefault="00AD53BF" w:rsidP="00AD5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 in packet, subtracting decimals</w:t>
      </w:r>
    </w:p>
    <w:p w14:paraId="5F2AD53A" w14:textId="605D4B14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AD53BF">
        <w:rPr>
          <w:rFonts w:ascii="Times New Roman" w:hAnsi="Times New Roman" w:cs="Times New Roman"/>
          <w:sz w:val="24"/>
          <w:szCs w:val="24"/>
        </w:rPr>
        <w:t>Solving Two-Step Equations</w:t>
      </w:r>
    </w:p>
    <w:p w14:paraId="76163805" w14:textId="6BA6B183" w:rsidR="00AD53BF" w:rsidRPr="00AD53BF" w:rsidRDefault="00AD53BF" w:rsidP="00AD5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3 and 4 in packet</w:t>
      </w:r>
    </w:p>
    <w:p w14:paraId="6B776C3D" w14:textId="4C5D963B" w:rsidR="00851310" w:rsidRDefault="00851310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AD53BF">
        <w:rPr>
          <w:rFonts w:ascii="Times New Roman" w:hAnsi="Times New Roman" w:cs="Times New Roman"/>
          <w:b/>
          <w:sz w:val="32"/>
          <w:szCs w:val="32"/>
          <w:u w:val="single"/>
        </w:rPr>
        <w:t>ednesday, 4/17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F805C04" w14:textId="197A75E0" w:rsidR="00851310" w:rsidRPr="00052CA5" w:rsidRDefault="00851310" w:rsidP="00851310">
      <w:pPr>
        <w:rPr>
          <w:rFonts w:ascii="Times New Roman" w:hAnsi="Times New Roman" w:cs="Times New Roman"/>
          <w:b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F81F24">
        <w:rPr>
          <w:rFonts w:ascii="Times New Roman" w:hAnsi="Times New Roman" w:cs="Times New Roman"/>
          <w:sz w:val="24"/>
          <w:szCs w:val="24"/>
        </w:rPr>
        <w:t>Decimal Operations Study Guide</w:t>
      </w:r>
    </w:p>
    <w:p w14:paraId="5A56E908" w14:textId="239419B6" w:rsidR="00851310" w:rsidRPr="00112AB9" w:rsidRDefault="00F81F24" w:rsidP="00851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</w:t>
      </w:r>
      <w:r w:rsidR="00851310">
        <w:rPr>
          <w:rFonts w:ascii="Times New Roman" w:hAnsi="Times New Roman" w:cs="Times New Roman"/>
          <w:sz w:val="24"/>
          <w:szCs w:val="24"/>
        </w:rPr>
        <w:t xml:space="preserve"> of weekly packet</w:t>
      </w:r>
      <w:r w:rsidR="005A21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multiplying decimals</w:t>
      </w:r>
    </w:p>
    <w:p w14:paraId="5336C11B" w14:textId="2E47B017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F81F24">
        <w:rPr>
          <w:rFonts w:ascii="Times New Roman" w:hAnsi="Times New Roman" w:cs="Times New Roman"/>
          <w:sz w:val="24"/>
          <w:szCs w:val="24"/>
        </w:rPr>
        <w:t>Solving Two</w:t>
      </w:r>
      <w:r w:rsidR="00020C58">
        <w:rPr>
          <w:rFonts w:ascii="Times New Roman" w:hAnsi="Times New Roman" w:cs="Times New Roman"/>
          <w:sz w:val="24"/>
          <w:szCs w:val="24"/>
        </w:rPr>
        <w:t>-Step Equations</w:t>
      </w:r>
    </w:p>
    <w:p w14:paraId="769B038B" w14:textId="7C1A34CD" w:rsidR="00851310" w:rsidRPr="00112AB9" w:rsidRDefault="00AD53BF" w:rsidP="00851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5 and 6</w:t>
      </w:r>
      <w:r w:rsidR="00851310">
        <w:rPr>
          <w:rFonts w:ascii="Times New Roman" w:hAnsi="Times New Roman" w:cs="Times New Roman"/>
          <w:sz w:val="24"/>
          <w:szCs w:val="24"/>
        </w:rPr>
        <w:t xml:space="preserve"> </w:t>
      </w:r>
      <w:r w:rsidR="00020C58">
        <w:rPr>
          <w:rFonts w:ascii="Times New Roman" w:hAnsi="Times New Roman" w:cs="Times New Roman"/>
          <w:sz w:val="24"/>
          <w:szCs w:val="24"/>
        </w:rPr>
        <w:t>in packet</w:t>
      </w:r>
    </w:p>
    <w:p w14:paraId="33E3EA6D" w14:textId="43B5F59F" w:rsidR="00851310" w:rsidRDefault="00851310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AD53BF">
        <w:rPr>
          <w:rFonts w:ascii="Times New Roman" w:hAnsi="Times New Roman" w:cs="Times New Roman"/>
          <w:b/>
          <w:sz w:val="32"/>
          <w:szCs w:val="32"/>
          <w:u w:val="single"/>
        </w:rPr>
        <w:t>hursday, 4/18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49A5260C" w14:textId="77777777" w:rsidR="00851310" w:rsidRPr="00112AB9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Dividing Decimals</w:t>
      </w:r>
    </w:p>
    <w:p w14:paraId="5FB17B04" w14:textId="757C0751" w:rsidR="00851310" w:rsidRPr="007B626E" w:rsidRDefault="00851310" w:rsidP="00851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</w:t>
      </w:r>
      <w:r w:rsidR="00F34152">
        <w:rPr>
          <w:rFonts w:ascii="Times New Roman" w:hAnsi="Times New Roman" w:cs="Times New Roman"/>
          <w:sz w:val="24"/>
          <w:szCs w:val="24"/>
        </w:rPr>
        <w:t xml:space="preserve"> 4 in </w:t>
      </w:r>
      <w:r>
        <w:rPr>
          <w:rFonts w:ascii="Times New Roman" w:hAnsi="Times New Roman" w:cs="Times New Roman"/>
          <w:sz w:val="24"/>
          <w:szCs w:val="24"/>
        </w:rPr>
        <w:t xml:space="preserve">packet, </w:t>
      </w:r>
      <w:r w:rsidR="00F34152">
        <w:rPr>
          <w:rFonts w:ascii="Times New Roman" w:hAnsi="Times New Roman" w:cs="Times New Roman"/>
          <w:sz w:val="24"/>
          <w:szCs w:val="24"/>
        </w:rPr>
        <w:t>dividing decimals</w:t>
      </w:r>
    </w:p>
    <w:p w14:paraId="36C92E6E" w14:textId="7BE4117C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020C58">
        <w:rPr>
          <w:rFonts w:ascii="Times New Roman" w:hAnsi="Times New Roman" w:cs="Times New Roman"/>
          <w:sz w:val="24"/>
          <w:szCs w:val="24"/>
        </w:rPr>
        <w:t>Solving Two-Step Equations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713F7" w14:textId="546FD49A" w:rsidR="00851310" w:rsidRPr="00851D5F" w:rsidRDefault="00AD53BF" w:rsidP="00851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7-8 in </w:t>
      </w:r>
      <w:r w:rsidR="00851310">
        <w:rPr>
          <w:rFonts w:ascii="Times New Roman" w:hAnsi="Times New Roman" w:cs="Times New Roman"/>
          <w:sz w:val="24"/>
          <w:szCs w:val="24"/>
        </w:rPr>
        <w:t>packet</w:t>
      </w:r>
    </w:p>
    <w:p w14:paraId="2D95DB0D" w14:textId="4AF7DF60" w:rsidR="00851310" w:rsidRDefault="00851310" w:rsidP="008513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AD53BF">
        <w:rPr>
          <w:rFonts w:ascii="Times New Roman" w:hAnsi="Times New Roman" w:cs="Times New Roman"/>
          <w:b/>
          <w:sz w:val="32"/>
          <w:szCs w:val="32"/>
          <w:u w:val="single"/>
        </w:rPr>
        <w:t>riday, 4/19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9013FE9" w14:textId="12161DFA" w:rsidR="00851310" w:rsidRPr="00C210C2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F81F24">
        <w:rPr>
          <w:rFonts w:ascii="Times New Roman" w:hAnsi="Times New Roman" w:cs="Times New Roman"/>
          <w:sz w:val="24"/>
          <w:szCs w:val="24"/>
        </w:rPr>
        <w:t>Decimal Operations Unit Test</w:t>
      </w:r>
    </w:p>
    <w:p w14:paraId="6FFDC4B4" w14:textId="4E8B8375" w:rsidR="00851310" w:rsidRDefault="00851310" w:rsidP="00851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Learning Check</w:t>
      </w:r>
      <w:r w:rsidR="00F34152">
        <w:rPr>
          <w:rFonts w:ascii="Times New Roman" w:hAnsi="Times New Roman" w:cs="Times New Roman"/>
          <w:sz w:val="24"/>
          <w:szCs w:val="24"/>
        </w:rPr>
        <w:t xml:space="preserve"> Quiz # </w:t>
      </w:r>
      <w:bookmarkStart w:id="0" w:name="_GoBack"/>
      <w:bookmarkEnd w:id="0"/>
      <w:r w:rsidR="00AD53BF">
        <w:rPr>
          <w:rFonts w:ascii="Times New Roman" w:hAnsi="Times New Roman" w:cs="Times New Roman"/>
          <w:sz w:val="24"/>
          <w:szCs w:val="24"/>
        </w:rPr>
        <w:t>19</w:t>
      </w:r>
    </w:p>
    <w:p w14:paraId="75701F47" w14:textId="77777777" w:rsidR="00851310" w:rsidRDefault="00851310" w:rsidP="00851310"/>
    <w:p w14:paraId="696CEA97" w14:textId="77777777" w:rsidR="00851310" w:rsidRDefault="00851310" w:rsidP="00851310"/>
    <w:p w14:paraId="1270902E" w14:textId="77777777" w:rsidR="00A95514" w:rsidRDefault="00F34152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2E"/>
    <w:multiLevelType w:val="hybridMultilevel"/>
    <w:tmpl w:val="237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152"/>
    <w:multiLevelType w:val="hybridMultilevel"/>
    <w:tmpl w:val="B0B0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AF9"/>
    <w:multiLevelType w:val="hybridMultilevel"/>
    <w:tmpl w:val="192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0"/>
    <w:rsid w:val="00020C58"/>
    <w:rsid w:val="00246BFC"/>
    <w:rsid w:val="00324A87"/>
    <w:rsid w:val="005A212D"/>
    <w:rsid w:val="007E2FFB"/>
    <w:rsid w:val="00851310"/>
    <w:rsid w:val="00AD53BF"/>
    <w:rsid w:val="00BC2FA0"/>
    <w:rsid w:val="00CF4F79"/>
    <w:rsid w:val="00F34152"/>
    <w:rsid w:val="00F81F24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5B21"/>
  <w15:chartTrackingRefBased/>
  <w15:docId w15:val="{20120812-716A-4516-87BB-D387F4A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4</cp:revision>
  <dcterms:created xsi:type="dcterms:W3CDTF">2019-04-16T17:04:00Z</dcterms:created>
  <dcterms:modified xsi:type="dcterms:W3CDTF">2019-04-16T17:06:00Z</dcterms:modified>
</cp:coreProperties>
</file>