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27DC" w14:textId="4007890C" w:rsidR="00851310" w:rsidRDefault="005A212D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4/1</w:t>
      </w:r>
      <w:r w:rsidR="00851310"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F98CD42" w14:textId="4DC1E358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5A212D">
        <w:rPr>
          <w:rFonts w:ascii="Times New Roman" w:hAnsi="Times New Roman" w:cs="Times New Roman"/>
          <w:sz w:val="24"/>
          <w:szCs w:val="24"/>
        </w:rPr>
        <w:t>Dividing Decimals</w:t>
      </w:r>
    </w:p>
    <w:p w14:paraId="44072881" w14:textId="35FE264B" w:rsidR="00851310" w:rsidRPr="00A87976" w:rsidRDefault="005A212D" w:rsidP="008513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in packet, problems 1-9</w:t>
      </w:r>
    </w:p>
    <w:p w14:paraId="61A9BA4C" w14:textId="37E93AAA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5A212D">
        <w:rPr>
          <w:rFonts w:ascii="Times New Roman" w:hAnsi="Times New Roman" w:cs="Times New Roman"/>
          <w:sz w:val="24"/>
          <w:szCs w:val="24"/>
        </w:rPr>
        <w:t>Solving One-Step Equations</w:t>
      </w:r>
    </w:p>
    <w:p w14:paraId="475CE2DB" w14:textId="0988D103" w:rsidR="00851310" w:rsidRPr="002F7A0F" w:rsidRDefault="005A212D" w:rsidP="00851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and 2 in packet</w:t>
      </w:r>
    </w:p>
    <w:p w14:paraId="5177BEF4" w14:textId="0E0AFDB5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5A212D">
        <w:rPr>
          <w:rFonts w:ascii="Times New Roman" w:hAnsi="Times New Roman" w:cs="Times New Roman"/>
          <w:b/>
          <w:sz w:val="32"/>
          <w:szCs w:val="32"/>
          <w:u w:val="single"/>
        </w:rPr>
        <w:t>uesday, 4/2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5A3A67F" w14:textId="77777777" w:rsidR="005A212D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5A212D">
        <w:rPr>
          <w:rFonts w:ascii="Times New Roman" w:hAnsi="Times New Roman" w:cs="Times New Roman"/>
          <w:sz w:val="24"/>
          <w:szCs w:val="24"/>
        </w:rPr>
        <w:t>STAR 360</w:t>
      </w:r>
    </w:p>
    <w:p w14:paraId="5F2AD53A" w14:textId="622519F8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5A212D">
        <w:rPr>
          <w:rFonts w:ascii="Times New Roman" w:hAnsi="Times New Roman" w:cs="Times New Roman"/>
          <w:sz w:val="24"/>
          <w:szCs w:val="24"/>
        </w:rPr>
        <w:t>STAR 360</w:t>
      </w:r>
    </w:p>
    <w:p w14:paraId="6B776C3D" w14:textId="07AB886C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5A212D">
        <w:rPr>
          <w:rFonts w:ascii="Times New Roman" w:hAnsi="Times New Roman" w:cs="Times New Roman"/>
          <w:b/>
          <w:sz w:val="32"/>
          <w:szCs w:val="32"/>
          <w:u w:val="single"/>
        </w:rPr>
        <w:t>ednesday, 4/3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F805C04" w14:textId="77777777" w:rsidR="00851310" w:rsidRPr="00052CA5" w:rsidRDefault="00851310" w:rsidP="00851310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Dividing Decimals</w:t>
      </w:r>
    </w:p>
    <w:p w14:paraId="5A56E908" w14:textId="0997CE2F" w:rsidR="00851310" w:rsidRPr="00112AB9" w:rsidRDefault="00851310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 of weekly packet</w:t>
      </w:r>
      <w:r w:rsidR="005A212D">
        <w:rPr>
          <w:rFonts w:ascii="Times New Roman" w:hAnsi="Times New Roman" w:cs="Times New Roman"/>
          <w:sz w:val="24"/>
          <w:szCs w:val="24"/>
        </w:rPr>
        <w:t>, problems 1-9</w:t>
      </w:r>
    </w:p>
    <w:p w14:paraId="5336C11B" w14:textId="43FA312A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020C58">
        <w:rPr>
          <w:rFonts w:ascii="Times New Roman" w:hAnsi="Times New Roman" w:cs="Times New Roman"/>
          <w:sz w:val="24"/>
          <w:szCs w:val="24"/>
        </w:rPr>
        <w:t>Solving One-Step Equations</w:t>
      </w:r>
    </w:p>
    <w:p w14:paraId="769B038B" w14:textId="09017116" w:rsidR="00851310" w:rsidRPr="00112AB9" w:rsidRDefault="00851310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3 and 4 </w:t>
      </w:r>
      <w:r w:rsidR="00020C58">
        <w:rPr>
          <w:rFonts w:ascii="Times New Roman" w:hAnsi="Times New Roman" w:cs="Times New Roman"/>
          <w:sz w:val="24"/>
          <w:szCs w:val="24"/>
        </w:rPr>
        <w:t>in packet</w:t>
      </w:r>
    </w:p>
    <w:p w14:paraId="33E3EA6D" w14:textId="36CB1AC6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5A212D">
        <w:rPr>
          <w:rFonts w:ascii="Times New Roman" w:hAnsi="Times New Roman" w:cs="Times New Roman"/>
          <w:b/>
          <w:sz w:val="32"/>
          <w:szCs w:val="32"/>
          <w:u w:val="single"/>
        </w:rPr>
        <w:t>hursday, 4/4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49A5260C" w14:textId="77777777" w:rsidR="00851310" w:rsidRPr="00112AB9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Dividing Decimals</w:t>
      </w:r>
      <w:bookmarkStart w:id="0" w:name="_GoBack"/>
      <w:bookmarkEnd w:id="0"/>
    </w:p>
    <w:p w14:paraId="5FB17B04" w14:textId="77777777" w:rsidR="00851310" w:rsidRPr="007B626E" w:rsidRDefault="00851310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 of weekly packet, problems 1-9</w:t>
      </w:r>
    </w:p>
    <w:p w14:paraId="36C92E6E" w14:textId="7BE4117C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020C58">
        <w:rPr>
          <w:rFonts w:ascii="Times New Roman" w:hAnsi="Times New Roman" w:cs="Times New Roman"/>
          <w:sz w:val="24"/>
          <w:szCs w:val="24"/>
        </w:rPr>
        <w:t>Solving Two-Step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713F7" w14:textId="77777777" w:rsidR="00851310" w:rsidRPr="00851D5F" w:rsidRDefault="00851310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5-6 in weekly packet</w:t>
      </w:r>
    </w:p>
    <w:p w14:paraId="2D95DB0D" w14:textId="007C0626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5A212D">
        <w:rPr>
          <w:rFonts w:ascii="Times New Roman" w:hAnsi="Times New Roman" w:cs="Times New Roman"/>
          <w:b/>
          <w:sz w:val="32"/>
          <w:szCs w:val="32"/>
          <w:u w:val="single"/>
        </w:rPr>
        <w:t>riday, 4/5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9013FE9" w14:textId="204B623A" w:rsidR="00851310" w:rsidRPr="00C210C2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Learning Check</w:t>
      </w:r>
      <w:r w:rsidR="00324A87">
        <w:rPr>
          <w:rFonts w:ascii="Times New Roman" w:hAnsi="Times New Roman" w:cs="Times New Roman"/>
          <w:sz w:val="24"/>
          <w:szCs w:val="24"/>
        </w:rPr>
        <w:t xml:space="preserve"> Quiz #18</w:t>
      </w:r>
    </w:p>
    <w:p w14:paraId="6FFDC4B4" w14:textId="6314063F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Learning Check</w:t>
      </w:r>
      <w:r w:rsidR="00324A87">
        <w:rPr>
          <w:rFonts w:ascii="Times New Roman" w:hAnsi="Times New Roman" w:cs="Times New Roman"/>
          <w:sz w:val="24"/>
          <w:szCs w:val="24"/>
        </w:rPr>
        <w:t xml:space="preserve"> Quiz # 17/18</w:t>
      </w:r>
    </w:p>
    <w:p w14:paraId="12408551" w14:textId="6280F5E1" w:rsidR="00246BFC" w:rsidRPr="00246BFC" w:rsidRDefault="00246BFC" w:rsidP="00851310">
      <w:pPr>
        <w:rPr>
          <w:rFonts w:ascii="Times New Roman" w:hAnsi="Times New Roman" w:cs="Times New Roman"/>
          <w:sz w:val="40"/>
          <w:szCs w:val="40"/>
        </w:rPr>
      </w:pPr>
      <w:r w:rsidRPr="00246BFC">
        <w:rPr>
          <w:rFonts w:ascii="Times New Roman" w:hAnsi="Times New Roman" w:cs="Times New Roman"/>
          <w:sz w:val="40"/>
          <w:szCs w:val="40"/>
        </w:rPr>
        <w:t xml:space="preserve">Enjoy your week off! </w:t>
      </w:r>
      <w:r w:rsidRPr="00246BFC">
        <w:rPr>
          <w:rFonts w:ascii="Times New Roman" w:hAnsi="Times New Roman" w:cs="Times New Roman"/>
          <w:sz w:val="40"/>
          <w:szCs w:val="40"/>
        </w:rPr>
        <w:sym w:font="Wingdings" w:char="F04A"/>
      </w:r>
    </w:p>
    <w:p w14:paraId="75701F47" w14:textId="77777777" w:rsidR="00851310" w:rsidRDefault="00851310" w:rsidP="00851310"/>
    <w:p w14:paraId="696CEA97" w14:textId="77777777" w:rsidR="00851310" w:rsidRDefault="00851310" w:rsidP="00851310"/>
    <w:p w14:paraId="1270902E" w14:textId="77777777" w:rsidR="00A95514" w:rsidRDefault="00246BFC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2E"/>
    <w:multiLevelType w:val="hybridMultilevel"/>
    <w:tmpl w:val="237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B0B0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B97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0"/>
    <w:rsid w:val="00020C58"/>
    <w:rsid w:val="00246BFC"/>
    <w:rsid w:val="00324A87"/>
    <w:rsid w:val="005A212D"/>
    <w:rsid w:val="007E2FFB"/>
    <w:rsid w:val="00851310"/>
    <w:rsid w:val="00BC2FA0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5B21"/>
  <w15:chartTrackingRefBased/>
  <w15:docId w15:val="{20120812-716A-4516-87BB-D387F4A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6</cp:revision>
  <dcterms:created xsi:type="dcterms:W3CDTF">2019-04-04T16:28:00Z</dcterms:created>
  <dcterms:modified xsi:type="dcterms:W3CDTF">2019-04-04T16:34:00Z</dcterms:modified>
</cp:coreProperties>
</file>