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DAD7" w14:textId="77777777" w:rsidR="00A87976" w:rsidRDefault="00A87976" w:rsidP="00A879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Monday, 3/18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0CD32CA5" w14:textId="77777777" w:rsidR="00A87976" w:rsidRDefault="00A87976" w:rsidP="00A8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>
        <w:rPr>
          <w:rFonts w:ascii="Times New Roman" w:hAnsi="Times New Roman" w:cs="Times New Roman"/>
          <w:sz w:val="24"/>
          <w:szCs w:val="24"/>
        </w:rPr>
        <w:t>Multiplying Decimals</w:t>
      </w:r>
    </w:p>
    <w:p w14:paraId="1C6474CF" w14:textId="070B6FD4" w:rsidR="00A87976" w:rsidRPr="00A87976" w:rsidRDefault="00A87976" w:rsidP="00A8797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87976">
        <w:rPr>
          <w:rFonts w:ascii="Times New Roman" w:hAnsi="Times New Roman" w:cs="Times New Roman"/>
          <w:sz w:val="24"/>
          <w:szCs w:val="24"/>
        </w:rPr>
        <w:t xml:space="preserve">Pg. 1 of </w:t>
      </w:r>
      <w:r w:rsidR="006666CD">
        <w:rPr>
          <w:rFonts w:ascii="Times New Roman" w:hAnsi="Times New Roman" w:cs="Times New Roman"/>
          <w:sz w:val="24"/>
          <w:szCs w:val="24"/>
        </w:rPr>
        <w:t xml:space="preserve">weekly </w:t>
      </w:r>
      <w:r w:rsidRPr="00A87976">
        <w:rPr>
          <w:rFonts w:ascii="Times New Roman" w:hAnsi="Times New Roman" w:cs="Times New Roman"/>
          <w:sz w:val="24"/>
          <w:szCs w:val="24"/>
        </w:rPr>
        <w:t>packet, problems 1-10</w:t>
      </w:r>
    </w:p>
    <w:p w14:paraId="54E1EBE2" w14:textId="77777777" w:rsidR="00A87976" w:rsidRDefault="00A87976" w:rsidP="00A8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>
        <w:rPr>
          <w:rFonts w:ascii="Times New Roman" w:hAnsi="Times New Roman" w:cs="Times New Roman"/>
          <w:sz w:val="24"/>
          <w:szCs w:val="24"/>
        </w:rPr>
        <w:t>Expanding and Factoring Expressions</w:t>
      </w:r>
    </w:p>
    <w:p w14:paraId="7A233043" w14:textId="77777777" w:rsidR="00A87976" w:rsidRPr="002F7A0F" w:rsidRDefault="00A87976" w:rsidP="00A87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1 in weekly packet</w:t>
      </w:r>
      <w:r>
        <w:rPr>
          <w:rFonts w:ascii="Times New Roman" w:hAnsi="Times New Roman" w:cs="Times New Roman"/>
          <w:sz w:val="24"/>
          <w:szCs w:val="24"/>
        </w:rPr>
        <w:t>, and problems 4-12 on second page</w:t>
      </w:r>
    </w:p>
    <w:p w14:paraId="32FF8183" w14:textId="77777777" w:rsidR="00A87976" w:rsidRDefault="00A87976" w:rsidP="00A879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C2B0B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uesday, 3/19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04D2798B" w14:textId="35ADA276" w:rsidR="007C643B" w:rsidRPr="007C643B" w:rsidRDefault="00A87976" w:rsidP="00A8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7C643B">
        <w:rPr>
          <w:rFonts w:ascii="Times New Roman" w:hAnsi="Times New Roman" w:cs="Times New Roman"/>
          <w:sz w:val="24"/>
          <w:szCs w:val="24"/>
        </w:rPr>
        <w:t>Multiplying Decimals</w:t>
      </w:r>
    </w:p>
    <w:p w14:paraId="322DDAD8" w14:textId="7885ED15" w:rsidR="00A87976" w:rsidRPr="002F7A0F" w:rsidRDefault="007C643B" w:rsidP="00A87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2</w:t>
      </w:r>
      <w:r w:rsidR="00A8797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weekly</w:t>
      </w:r>
      <w:r w:rsidR="00A87976">
        <w:rPr>
          <w:rFonts w:ascii="Times New Roman" w:hAnsi="Times New Roman" w:cs="Times New Roman"/>
          <w:sz w:val="24"/>
          <w:szCs w:val="24"/>
        </w:rPr>
        <w:t xml:space="preserve"> packet</w:t>
      </w:r>
    </w:p>
    <w:p w14:paraId="24315B2D" w14:textId="5782F9C6" w:rsidR="00A87976" w:rsidRDefault="00A87976" w:rsidP="00A8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</w:t>
      </w:r>
      <w:r w:rsidR="001C142A">
        <w:rPr>
          <w:rFonts w:ascii="Times New Roman" w:hAnsi="Times New Roman" w:cs="Times New Roman"/>
          <w:sz w:val="24"/>
          <w:szCs w:val="24"/>
        </w:rPr>
        <w:t>Expanding and Factoring Expressions</w:t>
      </w:r>
    </w:p>
    <w:p w14:paraId="1483847F" w14:textId="6BA98099" w:rsidR="00A87976" w:rsidRPr="002F7A0F" w:rsidRDefault="001C142A" w:rsidP="00A879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Finish pgs. 2 and 3 in weekly packet</w:t>
      </w:r>
    </w:p>
    <w:p w14:paraId="147EC9FD" w14:textId="77777777" w:rsidR="00A87976" w:rsidRDefault="00A87976" w:rsidP="00A879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W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edn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esday, 3/20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5F17BE2F" w14:textId="04397400" w:rsidR="00A87976" w:rsidRPr="00052CA5" w:rsidRDefault="00A87976" w:rsidP="00A87976">
      <w:pPr>
        <w:rPr>
          <w:rFonts w:ascii="Times New Roman" w:hAnsi="Times New Roman" w:cs="Times New Roman"/>
          <w:b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6- </w:t>
      </w:r>
      <w:r w:rsidR="00B446F1">
        <w:rPr>
          <w:rFonts w:ascii="Times New Roman" w:hAnsi="Times New Roman" w:cs="Times New Roman"/>
          <w:sz w:val="24"/>
          <w:szCs w:val="24"/>
        </w:rPr>
        <w:t>Multiplying</w:t>
      </w:r>
      <w:r>
        <w:rPr>
          <w:rFonts w:ascii="Times New Roman" w:hAnsi="Times New Roman" w:cs="Times New Roman"/>
          <w:sz w:val="24"/>
          <w:szCs w:val="24"/>
        </w:rPr>
        <w:t xml:space="preserve"> Decimals</w:t>
      </w:r>
    </w:p>
    <w:p w14:paraId="2CE7F1A9" w14:textId="06FEE9BF" w:rsidR="00A87976" w:rsidRPr="00112AB9" w:rsidRDefault="00B446F1" w:rsidP="00A87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3</w:t>
      </w:r>
      <w:r w:rsidR="00A8797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weekly</w:t>
      </w:r>
      <w:r w:rsidR="00A87976">
        <w:rPr>
          <w:rFonts w:ascii="Times New Roman" w:hAnsi="Times New Roman" w:cs="Times New Roman"/>
          <w:sz w:val="24"/>
          <w:szCs w:val="24"/>
        </w:rPr>
        <w:t xml:space="preserve"> packet</w:t>
      </w:r>
    </w:p>
    <w:p w14:paraId="592E990A" w14:textId="11FF43C8" w:rsidR="00A87976" w:rsidRDefault="00A87976" w:rsidP="00A87976">
      <w:pPr>
        <w:rPr>
          <w:rFonts w:ascii="Times New Roman" w:hAnsi="Times New Roman" w:cs="Times New Roman"/>
          <w:sz w:val="24"/>
          <w:szCs w:val="24"/>
        </w:rPr>
      </w:pPr>
      <w:r w:rsidRPr="00112AB9">
        <w:rPr>
          <w:rFonts w:ascii="Times New Roman" w:hAnsi="Times New Roman" w:cs="Times New Roman"/>
          <w:sz w:val="24"/>
          <w:szCs w:val="24"/>
        </w:rPr>
        <w:t xml:space="preserve">Math 7/8- </w:t>
      </w:r>
      <w:r w:rsidR="00B446F1">
        <w:rPr>
          <w:rFonts w:ascii="Times New Roman" w:hAnsi="Times New Roman" w:cs="Times New Roman"/>
          <w:sz w:val="24"/>
          <w:szCs w:val="24"/>
        </w:rPr>
        <w:t>Distributing a Negative Number</w:t>
      </w:r>
    </w:p>
    <w:p w14:paraId="6BB1FAC2" w14:textId="7C47B069" w:rsidR="00A87976" w:rsidRPr="00112AB9" w:rsidRDefault="00A87976" w:rsidP="00A87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</w:t>
      </w:r>
      <w:r w:rsidR="00B446F1">
        <w:rPr>
          <w:rFonts w:ascii="Times New Roman" w:hAnsi="Times New Roman" w:cs="Times New Roman"/>
          <w:sz w:val="24"/>
          <w:szCs w:val="24"/>
        </w:rPr>
        <w:t>s. 4 and 5</w:t>
      </w:r>
      <w:r>
        <w:rPr>
          <w:rFonts w:ascii="Times New Roman" w:hAnsi="Times New Roman" w:cs="Times New Roman"/>
          <w:sz w:val="24"/>
          <w:szCs w:val="24"/>
        </w:rPr>
        <w:t xml:space="preserve"> of packet, problems</w:t>
      </w:r>
    </w:p>
    <w:p w14:paraId="25EDD46C" w14:textId="77777777" w:rsidR="00A87976" w:rsidRDefault="00A87976" w:rsidP="00A879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hursday, 3/21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</w:p>
    <w:p w14:paraId="2FFAF519" w14:textId="3DEEAD0F" w:rsidR="00A87976" w:rsidRPr="00112AB9" w:rsidRDefault="00E418A4" w:rsidP="00A8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6- Multiplying</w:t>
      </w:r>
      <w:r w:rsidR="00A87976">
        <w:rPr>
          <w:rFonts w:ascii="Times New Roman" w:hAnsi="Times New Roman" w:cs="Times New Roman"/>
          <w:sz w:val="24"/>
          <w:szCs w:val="24"/>
        </w:rPr>
        <w:t xml:space="preserve"> Decimals</w:t>
      </w:r>
    </w:p>
    <w:p w14:paraId="49998CF5" w14:textId="0304B7A8" w:rsidR="00A87976" w:rsidRPr="007B626E" w:rsidRDefault="00E418A4" w:rsidP="00A87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Pg. 4</w:t>
      </w:r>
      <w:r w:rsidR="00A8797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weekly</w:t>
      </w:r>
      <w:r w:rsidR="00A87976">
        <w:rPr>
          <w:rFonts w:ascii="Times New Roman" w:hAnsi="Times New Roman" w:cs="Times New Roman"/>
          <w:sz w:val="24"/>
          <w:szCs w:val="24"/>
        </w:rPr>
        <w:t xml:space="preserve"> packet</w:t>
      </w:r>
    </w:p>
    <w:p w14:paraId="22C17AC8" w14:textId="4AE78391" w:rsidR="00A87976" w:rsidRDefault="00A87976" w:rsidP="00A8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7/8- Simplifying </w:t>
      </w:r>
      <w:r w:rsidR="00E418A4">
        <w:rPr>
          <w:rFonts w:ascii="Times New Roman" w:hAnsi="Times New Roman" w:cs="Times New Roman"/>
          <w:sz w:val="24"/>
          <w:szCs w:val="24"/>
        </w:rPr>
        <w:t xml:space="preserve">Algebraic </w:t>
      </w:r>
      <w:r>
        <w:rPr>
          <w:rFonts w:ascii="Times New Roman" w:hAnsi="Times New Roman" w:cs="Times New Roman"/>
          <w:sz w:val="24"/>
          <w:szCs w:val="24"/>
        </w:rPr>
        <w:t>Expressions</w:t>
      </w:r>
      <w:r w:rsidR="00E418A4">
        <w:rPr>
          <w:rFonts w:ascii="Times New Roman" w:hAnsi="Times New Roman" w:cs="Times New Roman"/>
          <w:sz w:val="24"/>
          <w:szCs w:val="24"/>
        </w:rPr>
        <w:t xml:space="preserve"> with Distributive Property</w:t>
      </w:r>
    </w:p>
    <w:p w14:paraId="73901415" w14:textId="07153022" w:rsidR="00A87976" w:rsidRPr="00C74DAB" w:rsidRDefault="00E418A4" w:rsidP="00A879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Worksheet, problems 1-10 </w:t>
      </w:r>
    </w:p>
    <w:p w14:paraId="795F6A21" w14:textId="77777777" w:rsidR="00A87976" w:rsidRDefault="00A87976" w:rsidP="00A8797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>F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riday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, 3/22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/19</w:t>
      </w:r>
      <w:r w:rsidRPr="00F5560D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14:paraId="0A3F912F" w14:textId="363574A0" w:rsidR="00CF73B2" w:rsidRDefault="00CF73B2" w:rsidP="00A8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HALF DAY- Dismissal at 10:</w:t>
      </w:r>
      <w:r w:rsidR="00CA2BE7">
        <w:rPr>
          <w:rFonts w:ascii="Times New Roman" w:hAnsi="Times New Roman" w:cs="Times New Roman"/>
          <w:sz w:val="24"/>
          <w:szCs w:val="24"/>
        </w:rPr>
        <w:t>55</w:t>
      </w:r>
    </w:p>
    <w:p w14:paraId="6AE86D9E" w14:textId="5C3B08EB" w:rsidR="00A87976" w:rsidRPr="00C210C2" w:rsidRDefault="00A87976" w:rsidP="00C2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 6- </w:t>
      </w:r>
      <w:r w:rsidR="00CA2BE7">
        <w:rPr>
          <w:rFonts w:ascii="Times New Roman" w:hAnsi="Times New Roman" w:cs="Times New Roman"/>
          <w:sz w:val="24"/>
          <w:szCs w:val="24"/>
        </w:rPr>
        <w:t>LC Quiz #16</w:t>
      </w:r>
      <w:bookmarkStart w:id="0" w:name="_GoBack"/>
      <w:bookmarkEnd w:id="0"/>
    </w:p>
    <w:p w14:paraId="71C23F54" w14:textId="153726D1" w:rsidR="00A87976" w:rsidRDefault="00A87976" w:rsidP="00A879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7/8- LC Quiz # 15</w:t>
      </w:r>
      <w:r w:rsidR="00EA7E99">
        <w:rPr>
          <w:rFonts w:ascii="Times New Roman" w:hAnsi="Times New Roman" w:cs="Times New Roman"/>
          <w:sz w:val="24"/>
          <w:szCs w:val="24"/>
        </w:rPr>
        <w:t>/16</w:t>
      </w:r>
    </w:p>
    <w:p w14:paraId="44048050" w14:textId="77777777" w:rsidR="00A95514" w:rsidRDefault="00C210C2"/>
    <w:sectPr w:rsidR="00A95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2E"/>
    <w:multiLevelType w:val="hybridMultilevel"/>
    <w:tmpl w:val="23781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C7152"/>
    <w:multiLevelType w:val="hybridMultilevel"/>
    <w:tmpl w:val="22AA1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777AF9"/>
    <w:multiLevelType w:val="hybridMultilevel"/>
    <w:tmpl w:val="B97E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76"/>
    <w:rsid w:val="001C142A"/>
    <w:rsid w:val="006666CD"/>
    <w:rsid w:val="007C643B"/>
    <w:rsid w:val="007E2FFB"/>
    <w:rsid w:val="00A87976"/>
    <w:rsid w:val="00B446F1"/>
    <w:rsid w:val="00BC2FA0"/>
    <w:rsid w:val="00C210C2"/>
    <w:rsid w:val="00CA2BE7"/>
    <w:rsid w:val="00CF73B2"/>
    <w:rsid w:val="00E418A4"/>
    <w:rsid w:val="00EA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3A65"/>
  <w15:chartTrackingRefBased/>
  <w15:docId w15:val="{15CF07F5-1AA1-4A29-BD91-1D19CC8E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633</Characters>
  <Application>Microsoft Office Word</Application>
  <DocSecurity>0</DocSecurity>
  <Lines>5</Lines>
  <Paragraphs>1</Paragraphs>
  <ScaleCrop>false</ScaleCrop>
  <Company>Issaquah School District 411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Frederick, Sharissa</dc:creator>
  <cp:keywords/>
  <dc:description/>
  <cp:lastModifiedBy>Frederick, Sharissa</cp:lastModifiedBy>
  <cp:revision>10</cp:revision>
  <dcterms:created xsi:type="dcterms:W3CDTF">2019-03-18T22:01:00Z</dcterms:created>
  <dcterms:modified xsi:type="dcterms:W3CDTF">2019-03-18T22:11:00Z</dcterms:modified>
</cp:coreProperties>
</file>