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2D4F4" w14:textId="77777777" w:rsidR="00C5717F" w:rsidRPr="00BC2B0B" w:rsidRDefault="00C5717F" w:rsidP="00C571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12/17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64301442" w14:textId="112476B3" w:rsidR="00C5717F" w:rsidRPr="001829E2" w:rsidRDefault="00C5717F" w:rsidP="00726889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</w:t>
      </w:r>
      <w:r w:rsidR="00726889">
        <w:rPr>
          <w:rFonts w:ascii="Times New Roman" w:hAnsi="Times New Roman" w:cs="Times New Roman"/>
          <w:sz w:val="24"/>
          <w:szCs w:val="24"/>
        </w:rPr>
        <w:t xml:space="preserve"> 6/7/8- Holiday Math</w:t>
      </w:r>
    </w:p>
    <w:p w14:paraId="72C97662" w14:textId="1417E097" w:rsidR="00726889" w:rsidRPr="00726889" w:rsidRDefault="00C5717F" w:rsidP="00C571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12/18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2231522C" w14:textId="7C7A16CB" w:rsidR="00726889" w:rsidRPr="00726889" w:rsidRDefault="00726889" w:rsidP="00C57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889">
        <w:rPr>
          <w:rFonts w:ascii="Times New Roman" w:hAnsi="Times New Roman" w:cs="Times New Roman"/>
          <w:sz w:val="24"/>
          <w:szCs w:val="24"/>
        </w:rPr>
        <w:t>Holiday Movie</w:t>
      </w:r>
    </w:p>
    <w:p w14:paraId="41EEEF43" w14:textId="77777777" w:rsidR="00C5717F" w:rsidRDefault="00C5717F" w:rsidP="00C571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12/19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708DE247" w14:textId="50B06410" w:rsidR="00C5717F" w:rsidRPr="00726889" w:rsidRDefault="00726889" w:rsidP="00726889">
      <w:pPr>
        <w:rPr>
          <w:rFonts w:ascii="Times New Roman" w:hAnsi="Times New Roman" w:cs="Times New Roman"/>
          <w:sz w:val="24"/>
          <w:szCs w:val="24"/>
        </w:rPr>
      </w:pPr>
      <w:r w:rsidRPr="00726889">
        <w:rPr>
          <w:rFonts w:ascii="Times New Roman" w:hAnsi="Times New Roman" w:cs="Times New Roman"/>
          <w:sz w:val="24"/>
          <w:szCs w:val="24"/>
        </w:rPr>
        <w:t>Holiday Movie</w:t>
      </w:r>
    </w:p>
    <w:p w14:paraId="0E2EC1F8" w14:textId="77777777" w:rsidR="00C5717F" w:rsidRDefault="00C5717F" w:rsidP="00C571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12/20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2D40A75" w14:textId="17C8040E" w:rsidR="00C5717F" w:rsidRDefault="00C5717F" w:rsidP="00C5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Break </w:t>
      </w:r>
      <w:r w:rsidRPr="00C5717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F5049ED" w14:textId="48C84BEE" w:rsidR="0064325B" w:rsidRDefault="0064325B" w:rsidP="00C5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</w:p>
    <w:p w14:paraId="0BA1E94C" w14:textId="77777777" w:rsidR="00C5717F" w:rsidRDefault="00C5717F" w:rsidP="00C571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12/21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14:paraId="5D7FC453" w14:textId="4715BBA8" w:rsidR="00C5717F" w:rsidRDefault="00C5717F" w:rsidP="00C5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Break </w:t>
      </w:r>
      <w:r w:rsidRPr="00C5717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7CCFFD6" w14:textId="3ADD18DE" w:rsidR="0064325B" w:rsidRPr="008B2A1D" w:rsidRDefault="0064325B" w:rsidP="00C5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  <w:bookmarkStart w:id="0" w:name="_GoBack"/>
      <w:bookmarkEnd w:id="0"/>
    </w:p>
    <w:p w14:paraId="099B9B71" w14:textId="77777777" w:rsidR="00C5717F" w:rsidRDefault="00C5717F" w:rsidP="00C5717F"/>
    <w:p w14:paraId="31A6F81F" w14:textId="77777777" w:rsidR="00C5717F" w:rsidRDefault="00C5717F" w:rsidP="00C5717F"/>
    <w:p w14:paraId="6D898E55" w14:textId="77777777" w:rsidR="00A95514" w:rsidRDefault="0064325B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C01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F"/>
    <w:rsid w:val="0064325B"/>
    <w:rsid w:val="00726889"/>
    <w:rsid w:val="007E2FFB"/>
    <w:rsid w:val="00BC2FA0"/>
    <w:rsid w:val="00C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AFE"/>
  <w15:chartTrackingRefBased/>
  <w15:docId w15:val="{5757D8CE-5911-47F6-88DC-1F8A4FC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3</cp:revision>
  <dcterms:created xsi:type="dcterms:W3CDTF">2018-12-18T15:50:00Z</dcterms:created>
  <dcterms:modified xsi:type="dcterms:W3CDTF">2018-12-18T15:53:00Z</dcterms:modified>
</cp:coreProperties>
</file>