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8F00" w14:textId="77777777" w:rsidR="0057381C" w:rsidRPr="00BC2B0B" w:rsidRDefault="0057381C" w:rsidP="005738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11/5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080DBD42" w14:textId="77777777" w:rsidR="0057381C" w:rsidRDefault="0057381C" w:rsidP="00573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Structure of Ratio Tables- Additive and Multiplicative</w:t>
      </w:r>
    </w:p>
    <w:p w14:paraId="122240AE" w14:textId="77777777" w:rsidR="0057381C" w:rsidRDefault="0057381C" w:rsidP="00573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</w:t>
      </w:r>
      <w:r w:rsidRPr="000B5F20">
        <w:rPr>
          <w:rFonts w:ascii="Times New Roman" w:hAnsi="Times New Roman" w:cs="Times New Roman"/>
          <w:sz w:val="24"/>
          <w:szCs w:val="24"/>
        </w:rPr>
        <w:t xml:space="preserve"> to go along with this</w:t>
      </w:r>
    </w:p>
    <w:p w14:paraId="4718136D" w14:textId="52D3ECA2" w:rsidR="0057381C" w:rsidRDefault="0057381C" w:rsidP="00573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 – </w:t>
      </w:r>
      <w:r w:rsidR="0065477E">
        <w:rPr>
          <w:rFonts w:ascii="Times New Roman" w:hAnsi="Times New Roman" w:cs="Times New Roman"/>
          <w:sz w:val="24"/>
          <w:szCs w:val="24"/>
        </w:rPr>
        <w:t>Unit 1 Test</w:t>
      </w:r>
    </w:p>
    <w:p w14:paraId="01AE09A1" w14:textId="76240974" w:rsidR="0057381C" w:rsidRPr="0065477E" w:rsidRDefault="0065477E" w:rsidP="006547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77E">
        <w:rPr>
          <w:rFonts w:ascii="Times New Roman" w:hAnsi="Times New Roman" w:cs="Times New Roman"/>
          <w:sz w:val="24"/>
          <w:szCs w:val="24"/>
        </w:rPr>
        <w:t>Last day in class to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77E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0CB40E7A" w14:textId="77777777" w:rsidR="0057381C" w:rsidRPr="00BC2B0B" w:rsidRDefault="0057381C" w:rsidP="005738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11/6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729C1F82" w14:textId="3980B1F1" w:rsidR="0057381C" w:rsidRDefault="0057381C" w:rsidP="0057381C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 xml:space="preserve">Math 6- </w:t>
      </w:r>
      <w:r w:rsidR="0065477E">
        <w:rPr>
          <w:rFonts w:ascii="Times New Roman" w:hAnsi="Times New Roman" w:cs="Times New Roman"/>
          <w:sz w:val="24"/>
          <w:szCs w:val="24"/>
        </w:rPr>
        <w:t>Comparing Ratios Using Ratio Tables</w:t>
      </w:r>
    </w:p>
    <w:p w14:paraId="6A71B01B" w14:textId="77777777" w:rsidR="0057381C" w:rsidRPr="00C56B8A" w:rsidRDefault="0057381C" w:rsidP="00573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267DF079" w14:textId="7A12670D" w:rsidR="0057381C" w:rsidRDefault="0057381C" w:rsidP="0057381C">
      <w:pPr>
        <w:rPr>
          <w:rFonts w:ascii="Times New Roman" w:hAnsi="Times New Roman" w:cs="Times New Roman"/>
          <w:sz w:val="24"/>
          <w:szCs w:val="24"/>
        </w:rPr>
      </w:pPr>
      <w:r w:rsidRPr="00C56B8A">
        <w:rPr>
          <w:rFonts w:ascii="Times New Roman" w:hAnsi="Times New Roman" w:cs="Times New Roman"/>
          <w:sz w:val="24"/>
          <w:szCs w:val="24"/>
        </w:rPr>
        <w:t>Math 7/8</w:t>
      </w:r>
      <w:r w:rsidR="001B7FB1" w:rsidRPr="00C56B8A">
        <w:rPr>
          <w:rFonts w:ascii="Times New Roman" w:hAnsi="Times New Roman" w:cs="Times New Roman"/>
          <w:sz w:val="24"/>
          <w:szCs w:val="24"/>
        </w:rPr>
        <w:t>- Day</w:t>
      </w:r>
      <w:r w:rsidR="004721FB" w:rsidRPr="00C56B8A">
        <w:rPr>
          <w:rFonts w:ascii="Times New Roman" w:hAnsi="Times New Roman" w:cs="Times New Roman"/>
          <w:sz w:val="24"/>
          <w:szCs w:val="24"/>
        </w:rPr>
        <w:t xml:space="preserve"> 1 of </w:t>
      </w:r>
      <w:r w:rsidR="001664F4" w:rsidRPr="00C56B8A">
        <w:rPr>
          <w:rFonts w:ascii="Times New Roman" w:hAnsi="Times New Roman" w:cs="Times New Roman"/>
          <w:sz w:val="24"/>
          <w:szCs w:val="24"/>
        </w:rPr>
        <w:t xml:space="preserve">New Unit: </w:t>
      </w:r>
      <w:r w:rsidR="00D56BCB">
        <w:rPr>
          <w:rFonts w:ascii="Times New Roman" w:hAnsi="Times New Roman" w:cs="Times New Roman"/>
          <w:b/>
          <w:sz w:val="24"/>
          <w:szCs w:val="24"/>
        </w:rPr>
        <w:t>Accentuate the Negative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EB162" w14:textId="40FE7113" w:rsidR="002011AB" w:rsidRPr="00C56B8A" w:rsidRDefault="00D56BCB" w:rsidP="00C56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HW: </w:t>
      </w:r>
      <w:r w:rsidR="00B910B1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pgs. 14 &amp; 15</w:t>
      </w:r>
    </w:p>
    <w:p w14:paraId="50AEEF11" w14:textId="77777777" w:rsidR="0057381C" w:rsidRDefault="0057381C" w:rsidP="005738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11/7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0AB2B353" w14:textId="69C1B185" w:rsidR="0057381C" w:rsidRDefault="0057381C" w:rsidP="0057381C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1FB">
        <w:rPr>
          <w:rFonts w:ascii="Times New Roman" w:hAnsi="Times New Roman" w:cs="Times New Roman"/>
          <w:sz w:val="24"/>
          <w:szCs w:val="24"/>
        </w:rPr>
        <w:t xml:space="preserve"> Ratio Tables to Double Number Line Diagrams</w:t>
      </w:r>
    </w:p>
    <w:p w14:paraId="04963832" w14:textId="77777777" w:rsidR="0057381C" w:rsidRPr="00CD2714" w:rsidRDefault="0057381C" w:rsidP="00573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11F67CC1" w14:textId="517D571D" w:rsidR="0057381C" w:rsidRDefault="0057381C" w:rsidP="00573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 </w:t>
      </w:r>
      <w:r w:rsidR="00190153">
        <w:rPr>
          <w:rFonts w:ascii="Times New Roman" w:hAnsi="Times New Roman" w:cs="Times New Roman"/>
          <w:sz w:val="24"/>
          <w:szCs w:val="24"/>
        </w:rPr>
        <w:t>Accentuate the Negative</w:t>
      </w:r>
    </w:p>
    <w:p w14:paraId="381CC07F" w14:textId="78640008" w:rsidR="0057381C" w:rsidRDefault="0057381C" w:rsidP="00573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HW: </w:t>
      </w:r>
      <w:r w:rsidR="00B910B1">
        <w:rPr>
          <w:rFonts w:ascii="Times New Roman" w:hAnsi="Times New Roman" w:cs="Times New Roman"/>
          <w:sz w:val="24"/>
          <w:szCs w:val="24"/>
        </w:rPr>
        <w:t>Complete pg. 21</w:t>
      </w:r>
    </w:p>
    <w:p w14:paraId="42118D72" w14:textId="77777777" w:rsidR="0057381C" w:rsidRPr="00F5560D" w:rsidRDefault="0057381C" w:rsidP="005738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11/8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14:paraId="366C28EE" w14:textId="77777777" w:rsidR="0057381C" w:rsidRDefault="0057381C" w:rsidP="00573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Review standards covered this week</w:t>
      </w:r>
    </w:p>
    <w:p w14:paraId="6E6AF61E" w14:textId="77777777" w:rsidR="0057381C" w:rsidRDefault="0057381C" w:rsidP="00573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1870DDED" w14:textId="1DFA1809" w:rsidR="0057381C" w:rsidRDefault="0057381C" w:rsidP="00573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B910B1">
        <w:rPr>
          <w:rFonts w:ascii="Times New Roman" w:hAnsi="Times New Roman" w:cs="Times New Roman"/>
          <w:sz w:val="24"/>
          <w:szCs w:val="24"/>
        </w:rPr>
        <w:t>Accentuate the Negative</w:t>
      </w:r>
    </w:p>
    <w:p w14:paraId="1E78D1A3" w14:textId="29E4C35C" w:rsidR="00B910B1" w:rsidRDefault="00B910B1" w:rsidP="00573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HW: Complete pg</w:t>
      </w:r>
      <w:r w:rsidR="00ED587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22 and 23</w:t>
      </w:r>
    </w:p>
    <w:p w14:paraId="3CFE9ED8" w14:textId="77777777" w:rsidR="0057381C" w:rsidRDefault="0057381C" w:rsidP="005738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11/9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/18 </w:t>
      </w:r>
    </w:p>
    <w:p w14:paraId="0F20A4D4" w14:textId="77777777" w:rsidR="0057381C" w:rsidRDefault="0057381C" w:rsidP="00573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6/7/8- LC Quiz # 8</w:t>
      </w:r>
    </w:p>
    <w:p w14:paraId="7260231E" w14:textId="3296FB38" w:rsidR="0057381C" w:rsidRDefault="0057381C" w:rsidP="00573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GREAT</w:t>
      </w:r>
      <w:r w:rsidR="00C56B8A">
        <w:rPr>
          <w:rFonts w:ascii="Times New Roman" w:hAnsi="Times New Roman" w:cs="Times New Roman"/>
          <w:sz w:val="24"/>
          <w:szCs w:val="24"/>
        </w:rPr>
        <w:t xml:space="preserve"> 3-day</w:t>
      </w:r>
      <w:r>
        <w:rPr>
          <w:rFonts w:ascii="Times New Roman" w:hAnsi="Times New Roman" w:cs="Times New Roman"/>
          <w:sz w:val="24"/>
          <w:szCs w:val="24"/>
        </w:rPr>
        <w:t xml:space="preserve"> weekend! </w:t>
      </w:r>
      <w:r w:rsidRPr="00121BAD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D302863" w14:textId="77777777" w:rsidR="0057381C" w:rsidRDefault="0057381C" w:rsidP="0057381C"/>
    <w:p w14:paraId="6B8A4CC8" w14:textId="77777777" w:rsidR="0057381C" w:rsidRDefault="0057381C" w:rsidP="0057381C"/>
    <w:p w14:paraId="33B0875F" w14:textId="77777777" w:rsidR="00A95514" w:rsidRDefault="00ED5878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7AE0"/>
    <w:multiLevelType w:val="hybridMultilevel"/>
    <w:tmpl w:val="E734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1C"/>
    <w:rsid w:val="001664F4"/>
    <w:rsid w:val="00190153"/>
    <w:rsid w:val="001B7FB1"/>
    <w:rsid w:val="002011AB"/>
    <w:rsid w:val="004721FB"/>
    <w:rsid w:val="0057381C"/>
    <w:rsid w:val="0065477E"/>
    <w:rsid w:val="007E2FFB"/>
    <w:rsid w:val="00B910B1"/>
    <w:rsid w:val="00BC2FA0"/>
    <w:rsid w:val="00C56B8A"/>
    <w:rsid w:val="00D56BCB"/>
    <w:rsid w:val="00E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7944"/>
  <w15:chartTrackingRefBased/>
  <w15:docId w15:val="{4F00AB5B-DCF7-4501-8701-7937944A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Company>Issaquah School District 411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11</cp:revision>
  <dcterms:created xsi:type="dcterms:W3CDTF">2018-11-05T19:29:00Z</dcterms:created>
  <dcterms:modified xsi:type="dcterms:W3CDTF">2018-11-06T15:54:00Z</dcterms:modified>
</cp:coreProperties>
</file>