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26A1" w14:textId="4600F464" w:rsidR="00231F27" w:rsidRPr="00BC2B0B" w:rsidRDefault="0070008F" w:rsidP="00231F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11/19</w:t>
      </w:r>
      <w:r w:rsidR="00231F27"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7BCA6428" w14:textId="53C820E2" w:rsidR="00231F27" w:rsidRPr="007C50FE" w:rsidRDefault="007C50FE" w:rsidP="007C5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0FE">
        <w:rPr>
          <w:rFonts w:ascii="Times New Roman" w:hAnsi="Times New Roman" w:cs="Times New Roman"/>
          <w:sz w:val="24"/>
          <w:szCs w:val="24"/>
        </w:rPr>
        <w:t xml:space="preserve">Math 6/7/8- </w:t>
      </w:r>
      <w:r w:rsidR="00563491" w:rsidRPr="007C50FE">
        <w:rPr>
          <w:rFonts w:ascii="Times New Roman" w:hAnsi="Times New Roman" w:cs="Times New Roman"/>
          <w:sz w:val="24"/>
          <w:szCs w:val="24"/>
        </w:rPr>
        <w:t>STAR 360 Math Assessment (computer)</w:t>
      </w:r>
    </w:p>
    <w:p w14:paraId="3FA262F5" w14:textId="3DF58C64" w:rsidR="007C50FE" w:rsidRPr="007C50FE" w:rsidRDefault="007C50FE" w:rsidP="007C5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0FE">
        <w:rPr>
          <w:rFonts w:ascii="Times New Roman" w:hAnsi="Times New Roman" w:cs="Times New Roman"/>
          <w:sz w:val="24"/>
          <w:szCs w:val="24"/>
        </w:rPr>
        <w:t>Holiday Math Packet</w:t>
      </w:r>
    </w:p>
    <w:p w14:paraId="1E7152A9" w14:textId="0342B7CF" w:rsidR="00231F27" w:rsidRPr="00BC2B0B" w:rsidRDefault="00231F27" w:rsidP="00231F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70008F">
        <w:rPr>
          <w:rFonts w:ascii="Times New Roman" w:hAnsi="Times New Roman" w:cs="Times New Roman"/>
          <w:b/>
          <w:sz w:val="32"/>
          <w:szCs w:val="32"/>
          <w:u w:val="single"/>
        </w:rPr>
        <w:t>uesday, 11/20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5EE6A455" w14:textId="7541E4A2" w:rsidR="00231F27" w:rsidRPr="00C56B8A" w:rsidRDefault="007C50FE" w:rsidP="00231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6/7/8- Holiday Math Packet</w:t>
      </w:r>
    </w:p>
    <w:p w14:paraId="5E37DCAA" w14:textId="73BEC005" w:rsidR="00231F27" w:rsidRDefault="00231F27" w:rsidP="00231F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</w:t>
      </w:r>
      <w:r w:rsidR="0070008F">
        <w:rPr>
          <w:rFonts w:ascii="Times New Roman" w:hAnsi="Times New Roman" w:cs="Times New Roman"/>
          <w:b/>
          <w:sz w:val="32"/>
          <w:szCs w:val="32"/>
          <w:u w:val="single"/>
        </w:rPr>
        <w:t>day, 11/21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4EAED9E7" w14:textId="19D6C22F" w:rsidR="00231F27" w:rsidRDefault="00473732" w:rsidP="0023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Movie</w:t>
      </w:r>
      <w:r w:rsidR="005973B4">
        <w:rPr>
          <w:rFonts w:ascii="Times New Roman" w:hAnsi="Times New Roman" w:cs="Times New Roman"/>
          <w:sz w:val="24"/>
          <w:szCs w:val="24"/>
        </w:rPr>
        <w:t xml:space="preserve"> </w:t>
      </w:r>
      <w:r w:rsidR="005973B4" w:rsidRPr="005973B4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14:paraId="24EA47BD" w14:textId="1683DC7C" w:rsidR="00231F27" w:rsidRDefault="00231F27" w:rsidP="00231F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11/15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5BAE412F" w14:textId="47079811" w:rsidR="0070008F" w:rsidRPr="0070008F" w:rsidRDefault="0070008F" w:rsidP="00231F27">
      <w:pPr>
        <w:rPr>
          <w:rFonts w:ascii="Times New Roman" w:hAnsi="Times New Roman" w:cs="Times New Roman"/>
          <w:sz w:val="24"/>
          <w:szCs w:val="24"/>
        </w:rPr>
      </w:pPr>
      <w:r w:rsidRPr="0070008F">
        <w:rPr>
          <w:rFonts w:ascii="Times New Roman" w:hAnsi="Times New Roman" w:cs="Times New Roman"/>
          <w:sz w:val="24"/>
          <w:szCs w:val="24"/>
        </w:rPr>
        <w:t xml:space="preserve">Thanksgiving Holiday </w:t>
      </w:r>
    </w:p>
    <w:p w14:paraId="0961B060" w14:textId="4D8B2564" w:rsidR="0070008F" w:rsidRPr="0070008F" w:rsidRDefault="0070008F" w:rsidP="00231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08F">
        <w:rPr>
          <w:rFonts w:ascii="Times New Roman" w:hAnsi="Times New Roman" w:cs="Times New Roman"/>
          <w:sz w:val="24"/>
          <w:szCs w:val="24"/>
        </w:rPr>
        <w:t>No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8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5BED9C0" w14:textId="77777777" w:rsidR="00231F27" w:rsidRDefault="00231F27" w:rsidP="00231F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11/16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14:paraId="112E185A" w14:textId="77777777" w:rsidR="0070008F" w:rsidRPr="0070008F" w:rsidRDefault="0070008F" w:rsidP="0070008F">
      <w:pPr>
        <w:rPr>
          <w:rFonts w:ascii="Times New Roman" w:hAnsi="Times New Roman" w:cs="Times New Roman"/>
          <w:sz w:val="24"/>
          <w:szCs w:val="24"/>
        </w:rPr>
      </w:pPr>
      <w:r w:rsidRPr="0070008F">
        <w:rPr>
          <w:rFonts w:ascii="Times New Roman" w:hAnsi="Times New Roman" w:cs="Times New Roman"/>
          <w:sz w:val="24"/>
          <w:szCs w:val="24"/>
        </w:rPr>
        <w:t xml:space="preserve">Thanksgiving Holiday </w:t>
      </w:r>
    </w:p>
    <w:p w14:paraId="3068DE35" w14:textId="7F2323F2" w:rsidR="0070008F" w:rsidRPr="0070008F" w:rsidRDefault="0070008F" w:rsidP="00700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08F">
        <w:rPr>
          <w:rFonts w:ascii="Times New Roman" w:hAnsi="Times New Roman" w:cs="Times New Roman"/>
          <w:sz w:val="24"/>
          <w:szCs w:val="24"/>
        </w:rPr>
        <w:t>No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8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9EB6D59" w14:textId="77777777" w:rsidR="00231F27" w:rsidRDefault="00231F27" w:rsidP="00231F27"/>
    <w:p w14:paraId="47CEBE75" w14:textId="77777777" w:rsidR="00231F27" w:rsidRDefault="00231F27" w:rsidP="00231F27"/>
    <w:p w14:paraId="616D6EC9" w14:textId="77777777" w:rsidR="00231F27" w:rsidRDefault="00231F27" w:rsidP="00231F27"/>
    <w:p w14:paraId="3E3FFE85" w14:textId="77777777" w:rsidR="00231F27" w:rsidRDefault="00231F27" w:rsidP="00231F27"/>
    <w:p w14:paraId="38140491" w14:textId="77777777" w:rsidR="00A95514" w:rsidRDefault="005973B4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2E67"/>
    <w:multiLevelType w:val="hybridMultilevel"/>
    <w:tmpl w:val="960A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57AE0"/>
    <w:multiLevelType w:val="hybridMultilevel"/>
    <w:tmpl w:val="E73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7"/>
    <w:rsid w:val="00231F27"/>
    <w:rsid w:val="00473732"/>
    <w:rsid w:val="00563491"/>
    <w:rsid w:val="005973B4"/>
    <w:rsid w:val="0070008F"/>
    <w:rsid w:val="007C50FE"/>
    <w:rsid w:val="007E2FFB"/>
    <w:rsid w:val="00B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A76F"/>
  <w15:chartTrackingRefBased/>
  <w15:docId w15:val="{AC5286A0-F932-40EB-BA00-B27F68E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Issaquah School District 411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6</cp:revision>
  <dcterms:created xsi:type="dcterms:W3CDTF">2018-11-16T00:43:00Z</dcterms:created>
  <dcterms:modified xsi:type="dcterms:W3CDTF">2018-11-19T15:53:00Z</dcterms:modified>
</cp:coreProperties>
</file>