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6400A" w14:textId="77777777" w:rsidR="00DD1855" w:rsidRPr="00BC2B0B" w:rsidRDefault="00DD1855" w:rsidP="00DD18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1/7/19</w:t>
      </w:r>
    </w:p>
    <w:p w14:paraId="0393A5B0" w14:textId="0C6E35DD" w:rsidR="00DD1855" w:rsidRDefault="00DD1855" w:rsidP="00DD1855">
      <w:pPr>
        <w:rPr>
          <w:rFonts w:ascii="Times New Roman" w:hAnsi="Times New Roman" w:cs="Times New Roman"/>
          <w:sz w:val="24"/>
          <w:szCs w:val="24"/>
        </w:rPr>
      </w:pPr>
      <w:r w:rsidRPr="001829E2">
        <w:rPr>
          <w:rFonts w:ascii="Times New Roman" w:hAnsi="Times New Roman" w:cs="Times New Roman"/>
          <w:sz w:val="24"/>
          <w:szCs w:val="24"/>
        </w:rPr>
        <w:t>Math 6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20D">
        <w:rPr>
          <w:rFonts w:ascii="Times New Roman" w:hAnsi="Times New Roman" w:cs="Times New Roman"/>
          <w:sz w:val="24"/>
          <w:szCs w:val="24"/>
        </w:rPr>
        <w:t>Adding Fractions with Unlike Denominators</w:t>
      </w:r>
    </w:p>
    <w:p w14:paraId="5248138C" w14:textId="77777777" w:rsidR="00DD1855" w:rsidRDefault="00DD1855" w:rsidP="00DD1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3222CE0F" w14:textId="16ABB7B4" w:rsidR="00DD1855" w:rsidRDefault="00DD1855" w:rsidP="00DD1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DA620D">
        <w:rPr>
          <w:rFonts w:ascii="Times New Roman" w:hAnsi="Times New Roman" w:cs="Times New Roman"/>
          <w:sz w:val="24"/>
          <w:szCs w:val="24"/>
        </w:rPr>
        <w:t>Identifying Polygons</w:t>
      </w:r>
    </w:p>
    <w:p w14:paraId="7C47D403" w14:textId="6B49B76C" w:rsidR="00DD1855" w:rsidRPr="001829E2" w:rsidRDefault="00DA620D" w:rsidP="00DD1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problems 5-7 from Friday’s assignment</w:t>
      </w:r>
    </w:p>
    <w:p w14:paraId="6A9D6AA1" w14:textId="77777777" w:rsidR="00DD1855" w:rsidRPr="00BC2B0B" w:rsidRDefault="00DD1855" w:rsidP="00DD18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1/8/19</w:t>
      </w:r>
    </w:p>
    <w:p w14:paraId="34107FED" w14:textId="071F6F00" w:rsidR="00DD1855" w:rsidRDefault="00DD1855" w:rsidP="00DD1855">
      <w:pPr>
        <w:rPr>
          <w:rFonts w:ascii="Times New Roman" w:hAnsi="Times New Roman" w:cs="Times New Roman"/>
          <w:sz w:val="24"/>
          <w:szCs w:val="24"/>
        </w:rPr>
      </w:pPr>
      <w:r w:rsidRPr="001829E2">
        <w:rPr>
          <w:rFonts w:ascii="Times New Roman" w:hAnsi="Times New Roman" w:cs="Times New Roman"/>
          <w:sz w:val="24"/>
          <w:szCs w:val="24"/>
        </w:rPr>
        <w:t>Math 6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620D">
        <w:rPr>
          <w:rFonts w:ascii="Times New Roman" w:hAnsi="Times New Roman" w:cs="Times New Roman"/>
          <w:sz w:val="24"/>
          <w:szCs w:val="24"/>
        </w:rPr>
        <w:t>Adding Fractions with Unlike Denominators</w:t>
      </w:r>
    </w:p>
    <w:p w14:paraId="78086DFA" w14:textId="57EBDBBA" w:rsidR="00DD1855" w:rsidRDefault="00DA620D" w:rsidP="00DD1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worksheet from Monday</w:t>
      </w:r>
    </w:p>
    <w:p w14:paraId="76700993" w14:textId="2A7E224D" w:rsidR="00DD1855" w:rsidRDefault="00DD1855" w:rsidP="00DD1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DA620D">
        <w:rPr>
          <w:rFonts w:ascii="Times New Roman" w:hAnsi="Times New Roman" w:cs="Times New Roman"/>
          <w:sz w:val="24"/>
          <w:szCs w:val="24"/>
        </w:rPr>
        <w:t>Measuring and Identifying Angles</w:t>
      </w:r>
    </w:p>
    <w:p w14:paraId="432C530C" w14:textId="77777777" w:rsidR="00DD1855" w:rsidRPr="002D6690" w:rsidRDefault="00DD1855" w:rsidP="00DD1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167ADCF0" w14:textId="77777777" w:rsidR="00DD1855" w:rsidRDefault="00DD1855" w:rsidP="00DD18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1/9/19</w:t>
      </w:r>
    </w:p>
    <w:p w14:paraId="027A940B" w14:textId="230B0C2E" w:rsidR="00DD1855" w:rsidRPr="00112AB9" w:rsidRDefault="00DD1855" w:rsidP="00DD1855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 w:rsidR="001A543C">
        <w:rPr>
          <w:rFonts w:ascii="Times New Roman" w:hAnsi="Times New Roman" w:cs="Times New Roman"/>
          <w:sz w:val="24"/>
          <w:szCs w:val="24"/>
        </w:rPr>
        <w:t>Subtracting Fractions with Unlike Denominators</w:t>
      </w:r>
    </w:p>
    <w:p w14:paraId="338E2DF5" w14:textId="7322DED2" w:rsidR="00DD1855" w:rsidRPr="00112AB9" w:rsidRDefault="001A543C" w:rsidP="00DD1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 go along with this</w:t>
      </w:r>
    </w:p>
    <w:p w14:paraId="7085E02D" w14:textId="0EE2CCDA" w:rsidR="00DD1855" w:rsidRDefault="00DD1855" w:rsidP="00DD1855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 w:rsidR="00B47A2F">
        <w:rPr>
          <w:rFonts w:ascii="Times New Roman" w:hAnsi="Times New Roman" w:cs="Times New Roman"/>
          <w:sz w:val="24"/>
          <w:szCs w:val="24"/>
        </w:rPr>
        <w:t>Measuring Angles</w:t>
      </w:r>
      <w:bookmarkStart w:id="0" w:name="_GoBack"/>
      <w:bookmarkEnd w:id="0"/>
    </w:p>
    <w:p w14:paraId="5AF61CD3" w14:textId="1D00741D" w:rsidR="00DD1855" w:rsidRPr="00112AB9" w:rsidRDefault="001A543C" w:rsidP="00DD18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2EBCBBDF" w14:textId="77777777" w:rsidR="00DD1855" w:rsidRDefault="00DD1855" w:rsidP="00DD18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1/10/19</w:t>
      </w:r>
    </w:p>
    <w:p w14:paraId="19801F19" w14:textId="2C1ECBC8" w:rsidR="00DD1855" w:rsidRDefault="00F838B8" w:rsidP="00DD1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Adding and Subtracting Fractions</w:t>
      </w:r>
    </w:p>
    <w:p w14:paraId="347C7FD0" w14:textId="1BB87409" w:rsidR="00F838B8" w:rsidRDefault="00F838B8" w:rsidP="00DD1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Angle Measures in Quadrilaterals</w:t>
      </w:r>
    </w:p>
    <w:p w14:paraId="213AA154" w14:textId="77777777" w:rsidR="00DD1855" w:rsidRDefault="00DD1855" w:rsidP="00DD18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1/11/19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33125077" w14:textId="3181BA71" w:rsidR="00DD1855" w:rsidRPr="008B2A1D" w:rsidRDefault="00DD1855" w:rsidP="00E63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6/7/8 –</w:t>
      </w:r>
      <w:r w:rsidR="00E63500">
        <w:rPr>
          <w:rFonts w:ascii="Times New Roman" w:hAnsi="Times New Roman" w:cs="Times New Roman"/>
          <w:sz w:val="24"/>
          <w:szCs w:val="24"/>
        </w:rPr>
        <w:t xml:space="preserve"> Learning Check Quiz #11</w:t>
      </w:r>
    </w:p>
    <w:p w14:paraId="60A5A8BD" w14:textId="77777777" w:rsidR="00DD1855" w:rsidRDefault="00DD1855" w:rsidP="00DD1855"/>
    <w:p w14:paraId="4E474DC0" w14:textId="77777777" w:rsidR="00A95514" w:rsidRDefault="00B47A2F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152"/>
    <w:multiLevelType w:val="hybridMultilevel"/>
    <w:tmpl w:val="C016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175A96"/>
    <w:rsid w:val="001A543C"/>
    <w:rsid w:val="007E2FFB"/>
    <w:rsid w:val="00B47A2F"/>
    <w:rsid w:val="00BC2FA0"/>
    <w:rsid w:val="00DA620D"/>
    <w:rsid w:val="00DD1855"/>
    <w:rsid w:val="00E63500"/>
    <w:rsid w:val="00F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9DC8"/>
  <w15:chartTrackingRefBased/>
  <w15:docId w15:val="{D9C28D47-9608-400D-A56B-995286C0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Company>Issaquah School District 411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7</cp:revision>
  <dcterms:created xsi:type="dcterms:W3CDTF">2019-01-07T18:35:00Z</dcterms:created>
  <dcterms:modified xsi:type="dcterms:W3CDTF">2019-01-09T18:40:00Z</dcterms:modified>
</cp:coreProperties>
</file>