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F39DD" w14:textId="77777777" w:rsidR="00E732A5" w:rsidRPr="00BC2B0B" w:rsidRDefault="00E732A5" w:rsidP="00E732A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Monday, 1/21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7DABA8C6" w14:textId="77777777" w:rsidR="00E732A5" w:rsidRDefault="00E732A5" w:rsidP="00E732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MLK, Jr. Day</w:t>
      </w:r>
    </w:p>
    <w:p w14:paraId="3D76BDCC" w14:textId="77777777" w:rsidR="00E732A5" w:rsidRPr="001829E2" w:rsidRDefault="00E732A5" w:rsidP="00E732A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SCHOOL</w:t>
      </w:r>
    </w:p>
    <w:p w14:paraId="0F5C1D58" w14:textId="77777777" w:rsidR="00E732A5" w:rsidRPr="00BC2B0B" w:rsidRDefault="00E732A5" w:rsidP="00E732A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2B0B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uesday, 1/22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5BDE7177" w14:textId="49D74545" w:rsidR="00E732A5" w:rsidRDefault="00E732A5" w:rsidP="00E73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*Substitute here</w:t>
      </w:r>
      <w:r w:rsidR="004155E7">
        <w:rPr>
          <w:rFonts w:ascii="Times New Roman" w:hAnsi="Times New Roman" w:cs="Times New Roman"/>
          <w:sz w:val="24"/>
          <w:szCs w:val="24"/>
        </w:rPr>
        <w:t>*</w:t>
      </w:r>
    </w:p>
    <w:p w14:paraId="7FB3BA6B" w14:textId="77777777" w:rsidR="00E732A5" w:rsidRDefault="00E732A5" w:rsidP="00E732A5">
      <w:pPr>
        <w:rPr>
          <w:rFonts w:ascii="Times New Roman" w:hAnsi="Times New Roman" w:cs="Times New Roman"/>
          <w:sz w:val="24"/>
          <w:szCs w:val="24"/>
        </w:rPr>
      </w:pPr>
      <w:r w:rsidRPr="001829E2">
        <w:rPr>
          <w:rFonts w:ascii="Times New Roman" w:hAnsi="Times New Roman" w:cs="Times New Roman"/>
          <w:sz w:val="24"/>
          <w:szCs w:val="24"/>
        </w:rPr>
        <w:t>Math 6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Review of GCF and LCM</w:t>
      </w:r>
    </w:p>
    <w:p w14:paraId="2D03930F" w14:textId="77777777" w:rsidR="00E732A5" w:rsidRDefault="00E732A5" w:rsidP="00E73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>
        <w:rPr>
          <w:rFonts w:ascii="Times New Roman" w:hAnsi="Times New Roman" w:cs="Times New Roman"/>
          <w:sz w:val="24"/>
          <w:szCs w:val="24"/>
        </w:rPr>
        <w:t>Exponents with Whole Numbers</w:t>
      </w:r>
    </w:p>
    <w:p w14:paraId="7D2D6769" w14:textId="77777777" w:rsidR="00E732A5" w:rsidRDefault="00E732A5" w:rsidP="00E732A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W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ednesday, 1/23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51E5137D" w14:textId="77777777" w:rsidR="00E732A5" w:rsidRPr="00112AB9" w:rsidRDefault="00E732A5" w:rsidP="00E732A5">
      <w:pPr>
        <w:rPr>
          <w:rFonts w:ascii="Times New Roman" w:hAnsi="Times New Roman" w:cs="Times New Roman"/>
          <w:sz w:val="24"/>
          <w:szCs w:val="24"/>
        </w:rPr>
      </w:pPr>
      <w:r w:rsidRPr="00112AB9">
        <w:rPr>
          <w:rFonts w:ascii="Times New Roman" w:hAnsi="Times New Roman" w:cs="Times New Roman"/>
          <w:sz w:val="24"/>
          <w:szCs w:val="24"/>
        </w:rPr>
        <w:t xml:space="preserve">Math 6- </w:t>
      </w:r>
      <w:r>
        <w:rPr>
          <w:rFonts w:ascii="Times New Roman" w:hAnsi="Times New Roman" w:cs="Times New Roman"/>
          <w:sz w:val="24"/>
          <w:szCs w:val="24"/>
        </w:rPr>
        <w:t>Adding and Subtracting Mixed Numbers</w:t>
      </w:r>
    </w:p>
    <w:p w14:paraId="5C29956C" w14:textId="77777777" w:rsidR="00E732A5" w:rsidRPr="00112AB9" w:rsidRDefault="00E732A5" w:rsidP="00E732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Worksheet to </w:t>
      </w:r>
      <w:r>
        <w:rPr>
          <w:rFonts w:ascii="Times New Roman" w:hAnsi="Times New Roman" w:cs="Times New Roman"/>
          <w:sz w:val="24"/>
          <w:szCs w:val="24"/>
        </w:rPr>
        <w:t>go along with this</w:t>
      </w:r>
    </w:p>
    <w:p w14:paraId="42564978" w14:textId="77777777" w:rsidR="00E732A5" w:rsidRDefault="00E732A5" w:rsidP="00E732A5">
      <w:pPr>
        <w:rPr>
          <w:rFonts w:ascii="Times New Roman" w:hAnsi="Times New Roman" w:cs="Times New Roman"/>
          <w:sz w:val="24"/>
          <w:szCs w:val="24"/>
        </w:rPr>
      </w:pPr>
      <w:r w:rsidRPr="00112AB9">
        <w:rPr>
          <w:rFonts w:ascii="Times New Roman" w:hAnsi="Times New Roman" w:cs="Times New Roman"/>
          <w:sz w:val="24"/>
          <w:szCs w:val="24"/>
        </w:rPr>
        <w:t xml:space="preserve">Math 7/8- </w:t>
      </w:r>
      <w:r>
        <w:rPr>
          <w:rFonts w:ascii="Times New Roman" w:hAnsi="Times New Roman" w:cs="Times New Roman"/>
          <w:sz w:val="24"/>
          <w:szCs w:val="24"/>
        </w:rPr>
        <w:t>Complementary and Supplementary Angles</w:t>
      </w:r>
      <w:bookmarkStart w:id="0" w:name="_GoBack"/>
      <w:bookmarkEnd w:id="0"/>
    </w:p>
    <w:p w14:paraId="034D5664" w14:textId="77777777" w:rsidR="00E732A5" w:rsidRPr="00112AB9" w:rsidRDefault="00E732A5" w:rsidP="00E732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 to go along with this</w:t>
      </w:r>
    </w:p>
    <w:p w14:paraId="48F7ECFB" w14:textId="77777777" w:rsidR="00E732A5" w:rsidRDefault="00E732A5" w:rsidP="00E732A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hur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sday, 1/24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6A4B2AEE" w14:textId="77777777" w:rsidR="00E732A5" w:rsidRDefault="00E732A5" w:rsidP="00E73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Adding and Subtracting </w:t>
      </w:r>
      <w:r>
        <w:rPr>
          <w:rFonts w:ascii="Times New Roman" w:hAnsi="Times New Roman" w:cs="Times New Roman"/>
          <w:sz w:val="24"/>
          <w:szCs w:val="24"/>
        </w:rPr>
        <w:t>Mixed Numbers</w:t>
      </w:r>
    </w:p>
    <w:p w14:paraId="60BAE3D2" w14:textId="640E9E8C" w:rsidR="00E732A5" w:rsidRPr="00E732A5" w:rsidRDefault="004155E7" w:rsidP="00E732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assignment from Wednesday</w:t>
      </w:r>
    </w:p>
    <w:p w14:paraId="7CC2D6B0" w14:textId="101D8138" w:rsidR="00E732A5" w:rsidRDefault="00E732A5" w:rsidP="00E73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>
        <w:rPr>
          <w:rFonts w:ascii="Times New Roman" w:hAnsi="Times New Roman" w:cs="Times New Roman"/>
          <w:sz w:val="24"/>
          <w:szCs w:val="24"/>
        </w:rPr>
        <w:t>Solving Equations for Missing Angles</w:t>
      </w:r>
    </w:p>
    <w:p w14:paraId="56F2FF29" w14:textId="003B7863" w:rsidR="004155E7" w:rsidRPr="004155E7" w:rsidRDefault="004155E7" w:rsidP="00415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55E7">
        <w:rPr>
          <w:rFonts w:ascii="Times New Roman" w:hAnsi="Times New Roman" w:cs="Times New Roman"/>
          <w:sz w:val="24"/>
          <w:szCs w:val="24"/>
        </w:rPr>
        <w:t>Finish assignment from Wednesday</w:t>
      </w:r>
    </w:p>
    <w:p w14:paraId="59B31140" w14:textId="77777777" w:rsidR="00E732A5" w:rsidRDefault="00E732A5" w:rsidP="00E732A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riday, 1/15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45A9B312" w14:textId="77777777" w:rsidR="00E732A5" w:rsidRDefault="00E732A5" w:rsidP="00E73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6- Learning Check Quiz # 13</w:t>
      </w:r>
    </w:p>
    <w:p w14:paraId="1A4785D2" w14:textId="77777777" w:rsidR="00E732A5" w:rsidRPr="008B2A1D" w:rsidRDefault="00E732A5" w:rsidP="00E73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7/8- Learning Check Quiz # 12</w:t>
      </w:r>
    </w:p>
    <w:p w14:paraId="44E57951" w14:textId="77777777" w:rsidR="00A95514" w:rsidRDefault="004155E7"/>
    <w:sectPr w:rsidR="00A9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C7152"/>
    <w:multiLevelType w:val="hybridMultilevel"/>
    <w:tmpl w:val="80D0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A5"/>
    <w:rsid w:val="004155E7"/>
    <w:rsid w:val="007E2FFB"/>
    <w:rsid w:val="00BC2FA0"/>
    <w:rsid w:val="00E7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7B760"/>
  <w15:chartTrackingRefBased/>
  <w15:docId w15:val="{02C80EDD-C21D-4885-BC68-1EE9391B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Company>Issaquah School District 411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Frederick, Sharissa</dc:creator>
  <cp:keywords/>
  <dc:description/>
  <cp:lastModifiedBy>Frederick, Sharissa</cp:lastModifiedBy>
  <cp:revision>2</cp:revision>
  <dcterms:created xsi:type="dcterms:W3CDTF">2019-01-23T18:40:00Z</dcterms:created>
  <dcterms:modified xsi:type="dcterms:W3CDTF">2019-01-23T18:46:00Z</dcterms:modified>
</cp:coreProperties>
</file>