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629A" w14:textId="77777777" w:rsidR="00E433AF" w:rsidRPr="00BC2B0B" w:rsidRDefault="00E433AF" w:rsidP="00E433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1/4/19</w:t>
      </w:r>
    </w:p>
    <w:p w14:paraId="2AEE95A6" w14:textId="77777777" w:rsidR="00E433AF" w:rsidRDefault="00E433AF" w:rsidP="00E433AF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>- Multiplying and Dividing Fractions</w:t>
      </w:r>
    </w:p>
    <w:p w14:paraId="1DEFC3C5" w14:textId="77777777" w:rsidR="00E433AF" w:rsidRDefault="00E433AF" w:rsidP="00E43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12361477" w14:textId="77777777" w:rsidR="00E433AF" w:rsidRDefault="00E433AF" w:rsidP="00E4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Angle Relationships (Adjacent, Complementary, Supplementary, Vertical)</w:t>
      </w:r>
    </w:p>
    <w:p w14:paraId="3FBBE00A" w14:textId="77777777" w:rsidR="00E433AF" w:rsidRPr="001829E2" w:rsidRDefault="00E433AF" w:rsidP="00E43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258EAC10" w14:textId="77777777" w:rsidR="00E433AF" w:rsidRPr="00BC2B0B" w:rsidRDefault="00E433AF" w:rsidP="00E433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1/15/19</w:t>
      </w:r>
    </w:p>
    <w:p w14:paraId="6D6B9FC7" w14:textId="77777777" w:rsidR="00E433AF" w:rsidRDefault="00E433AF" w:rsidP="00E433AF">
      <w:pPr>
        <w:rPr>
          <w:rFonts w:ascii="Times New Roman" w:hAnsi="Times New Roman" w:cs="Times New Roman"/>
          <w:sz w:val="24"/>
          <w:szCs w:val="24"/>
        </w:rPr>
      </w:pPr>
      <w:r w:rsidRPr="001829E2">
        <w:rPr>
          <w:rFonts w:ascii="Times New Roman" w:hAnsi="Times New Roman" w:cs="Times New Roman"/>
          <w:sz w:val="24"/>
          <w:szCs w:val="24"/>
        </w:rPr>
        <w:t>Math 6</w:t>
      </w:r>
      <w:r>
        <w:rPr>
          <w:rFonts w:ascii="Times New Roman" w:hAnsi="Times New Roman" w:cs="Times New Roman"/>
          <w:sz w:val="24"/>
          <w:szCs w:val="24"/>
        </w:rPr>
        <w:t>- Multiplying and Dividing Fractions</w:t>
      </w:r>
    </w:p>
    <w:p w14:paraId="54DD7773" w14:textId="6EEF0CBD" w:rsidR="00E433AF" w:rsidRDefault="008C5C0A" w:rsidP="00E43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worksheet from Monday</w:t>
      </w:r>
    </w:p>
    <w:p w14:paraId="4F3C4ED1" w14:textId="77777777" w:rsidR="00E433AF" w:rsidRDefault="00E433AF" w:rsidP="00E4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Angle Relationships (Adjacent, Complementary, Supplementary, Vertical)</w:t>
      </w:r>
    </w:p>
    <w:p w14:paraId="57A8922C" w14:textId="77777777" w:rsidR="00E433AF" w:rsidRPr="002D6690" w:rsidRDefault="00E433AF" w:rsidP="00E43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assignment from Monday</w:t>
      </w:r>
    </w:p>
    <w:p w14:paraId="78FC918D" w14:textId="77777777" w:rsidR="00E433AF" w:rsidRDefault="00E433AF" w:rsidP="00E433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ednesday, 1/16/19</w:t>
      </w:r>
    </w:p>
    <w:p w14:paraId="0C68B9D3" w14:textId="168B745B" w:rsidR="00E433AF" w:rsidRPr="00112AB9" w:rsidRDefault="00E433AF" w:rsidP="00E433AF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8C5C0A">
        <w:rPr>
          <w:rFonts w:ascii="Times New Roman" w:hAnsi="Times New Roman" w:cs="Times New Roman"/>
          <w:sz w:val="24"/>
          <w:szCs w:val="24"/>
        </w:rPr>
        <w:t>Multiplying and Dividing Fractions</w:t>
      </w:r>
    </w:p>
    <w:p w14:paraId="28AD80D6" w14:textId="04B1EC85" w:rsidR="00E433AF" w:rsidRPr="00112AB9" w:rsidRDefault="008C5C0A" w:rsidP="00E43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assignment from Monday</w:t>
      </w:r>
      <w:bookmarkStart w:id="0" w:name="_GoBack"/>
      <w:bookmarkEnd w:id="0"/>
    </w:p>
    <w:p w14:paraId="23345987" w14:textId="6097B409" w:rsidR="00E433AF" w:rsidRDefault="00E433AF" w:rsidP="00E433AF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8C5C0A">
        <w:rPr>
          <w:rFonts w:ascii="Times New Roman" w:hAnsi="Times New Roman" w:cs="Times New Roman"/>
          <w:sz w:val="24"/>
          <w:szCs w:val="24"/>
        </w:rPr>
        <w:t>Angle Relationships (Adjacent, Complementary, Supplementary, Vertical)</w:t>
      </w:r>
    </w:p>
    <w:p w14:paraId="2A5B43F8" w14:textId="77777777" w:rsidR="00E433AF" w:rsidRPr="00112AB9" w:rsidRDefault="00E433AF" w:rsidP="00E43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0A4B5637" w14:textId="77777777" w:rsidR="00E433AF" w:rsidRDefault="00E433AF" w:rsidP="00E433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1/17/19</w:t>
      </w:r>
    </w:p>
    <w:p w14:paraId="07373CA6" w14:textId="767CC429" w:rsidR="00E433AF" w:rsidRDefault="00E433AF" w:rsidP="00E4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8C5C0A">
        <w:rPr>
          <w:rFonts w:ascii="Times New Roman" w:hAnsi="Times New Roman" w:cs="Times New Roman"/>
          <w:sz w:val="24"/>
          <w:szCs w:val="24"/>
        </w:rPr>
        <w:t>Review of Adding and Subtracting Fractions and Multiplying and Dividing Fractions</w:t>
      </w:r>
    </w:p>
    <w:p w14:paraId="2B7E40F9" w14:textId="1559CC79" w:rsidR="008C5C0A" w:rsidRPr="008C5C0A" w:rsidRDefault="008C5C0A" w:rsidP="008C5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14:paraId="6657DF5A" w14:textId="77777777" w:rsidR="008C5C0A" w:rsidRDefault="00E433AF" w:rsidP="008C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8C5C0A">
        <w:rPr>
          <w:rFonts w:ascii="Times New Roman" w:hAnsi="Times New Roman" w:cs="Times New Roman"/>
          <w:sz w:val="24"/>
          <w:szCs w:val="24"/>
        </w:rPr>
        <w:t>Angle Relationships (Adjacent, Complementary, Supplementary, Vertical)</w:t>
      </w:r>
    </w:p>
    <w:p w14:paraId="6D1E5669" w14:textId="77B7142A" w:rsidR="00E433AF" w:rsidRPr="008C5C0A" w:rsidRDefault="008C5C0A" w:rsidP="008C5C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Wednesday’s assignment</w:t>
      </w:r>
    </w:p>
    <w:p w14:paraId="3FE5FD7F" w14:textId="77777777" w:rsidR="00E433AF" w:rsidRDefault="00E433AF" w:rsidP="00E433A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riday, 1/18/19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753AB4A5" w14:textId="77777777" w:rsidR="00E433AF" w:rsidRPr="008B2A1D" w:rsidRDefault="00E433AF" w:rsidP="00E43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 – Learning Check Quiz #12</w:t>
      </w:r>
    </w:p>
    <w:p w14:paraId="68311107" w14:textId="3637C2C7" w:rsidR="00A95514" w:rsidRPr="008C5C0A" w:rsidRDefault="008C5C0A">
      <w:pPr>
        <w:rPr>
          <w:rFonts w:ascii="Times New Roman" w:hAnsi="Times New Roman" w:cs="Times New Roman"/>
          <w:sz w:val="24"/>
          <w:szCs w:val="24"/>
        </w:rPr>
      </w:pPr>
      <w:r w:rsidRPr="008C5C0A">
        <w:rPr>
          <w:rFonts w:ascii="Times New Roman" w:hAnsi="Times New Roman" w:cs="Times New Roman"/>
          <w:sz w:val="24"/>
          <w:szCs w:val="24"/>
        </w:rPr>
        <w:t xml:space="preserve">Have a great 3-day weekend! </w:t>
      </w:r>
      <w:r w:rsidRPr="008C5C0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A95514" w:rsidRPr="008C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C7152"/>
    <w:multiLevelType w:val="hybridMultilevel"/>
    <w:tmpl w:val="35E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F"/>
    <w:rsid w:val="007E2FFB"/>
    <w:rsid w:val="008C5C0A"/>
    <w:rsid w:val="00BC2FA0"/>
    <w:rsid w:val="00E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BEEC"/>
  <w15:chartTrackingRefBased/>
  <w15:docId w15:val="{6E03F3A9-EB38-4B6F-A81A-50CE1FC9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2</cp:revision>
  <dcterms:created xsi:type="dcterms:W3CDTF">2019-01-15T17:56:00Z</dcterms:created>
  <dcterms:modified xsi:type="dcterms:W3CDTF">2019-01-16T18:35:00Z</dcterms:modified>
</cp:coreProperties>
</file>